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77065" w14:textId="77777777" w:rsidR="0020661C" w:rsidRDefault="0020661C" w:rsidP="00D450AD">
      <w:pPr>
        <w:pStyle w:val="a3"/>
        <w:tabs>
          <w:tab w:val="left" w:pos="851"/>
          <w:tab w:val="left" w:pos="993"/>
        </w:tabs>
        <w:ind w:left="0" w:right="-8" w:firstLine="567"/>
        <w:jc w:val="center"/>
        <w:rPr>
          <w:b/>
        </w:rPr>
      </w:pPr>
    </w:p>
    <w:p w14:paraId="2DC85FDB" w14:textId="41DF6BA4" w:rsidR="0020661C" w:rsidRDefault="0020661C" w:rsidP="0020661C">
      <w:pPr>
        <w:pStyle w:val="a3"/>
        <w:tabs>
          <w:tab w:val="left" w:pos="851"/>
          <w:tab w:val="left" w:pos="993"/>
        </w:tabs>
        <w:ind w:left="-425" w:right="-8" w:hanging="709"/>
        <w:jc w:val="center"/>
        <w:rPr>
          <w:b/>
        </w:rPr>
      </w:pPr>
      <w:r w:rsidRPr="0020661C">
        <w:rPr>
          <w:b/>
        </w:rPr>
        <w:object w:dxaOrig="3155" w:dyaOrig="4320" w14:anchorId="6582C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85.75pt;height:686.25pt" o:ole="">
            <v:imagedata r:id="rId7" o:title=""/>
          </v:shape>
          <o:OLEObject Type="Embed" ProgID="FoxitReader.Document" ShapeID="_x0000_i1032" DrawAspect="Content" ObjectID="_1836049741" r:id="rId8"/>
        </w:object>
      </w:r>
    </w:p>
    <w:p w14:paraId="7EC9B9E6" w14:textId="77777777" w:rsidR="0020661C" w:rsidRDefault="0020661C" w:rsidP="00D450AD">
      <w:pPr>
        <w:pStyle w:val="a3"/>
        <w:tabs>
          <w:tab w:val="left" w:pos="851"/>
          <w:tab w:val="left" w:pos="993"/>
        </w:tabs>
        <w:ind w:left="0" w:right="-8" w:firstLine="567"/>
        <w:jc w:val="center"/>
        <w:rPr>
          <w:b/>
        </w:rPr>
      </w:pPr>
    </w:p>
    <w:p w14:paraId="2DC126E5" w14:textId="77777777" w:rsidR="0020661C" w:rsidRDefault="0020661C" w:rsidP="00D450AD">
      <w:pPr>
        <w:pStyle w:val="a3"/>
        <w:tabs>
          <w:tab w:val="left" w:pos="851"/>
          <w:tab w:val="left" w:pos="993"/>
        </w:tabs>
        <w:ind w:left="0" w:right="-8" w:firstLine="567"/>
        <w:rPr>
          <w:b/>
        </w:rPr>
      </w:pPr>
    </w:p>
    <w:p w14:paraId="7DEBCDD9" w14:textId="77777777" w:rsidR="0020661C" w:rsidRDefault="0020661C" w:rsidP="00D450AD">
      <w:pPr>
        <w:pStyle w:val="a3"/>
        <w:tabs>
          <w:tab w:val="left" w:pos="851"/>
          <w:tab w:val="left" w:pos="993"/>
        </w:tabs>
        <w:ind w:left="0" w:right="-8" w:firstLine="567"/>
        <w:rPr>
          <w:b/>
        </w:rPr>
      </w:pPr>
    </w:p>
    <w:p w14:paraId="4273BE2E" w14:textId="77777777" w:rsidR="0020661C" w:rsidRDefault="0020661C" w:rsidP="00D450AD">
      <w:pPr>
        <w:pStyle w:val="a3"/>
        <w:tabs>
          <w:tab w:val="left" w:pos="851"/>
          <w:tab w:val="left" w:pos="993"/>
        </w:tabs>
        <w:ind w:left="0" w:right="-8" w:firstLine="567"/>
        <w:rPr>
          <w:b/>
        </w:rPr>
      </w:pPr>
    </w:p>
    <w:p w14:paraId="0B6B6D91" w14:textId="5E998442" w:rsidR="005442D6" w:rsidRPr="007D7CF7" w:rsidRDefault="005442D6" w:rsidP="00D450AD">
      <w:pPr>
        <w:pStyle w:val="a3"/>
        <w:tabs>
          <w:tab w:val="left" w:pos="851"/>
          <w:tab w:val="left" w:pos="993"/>
        </w:tabs>
        <w:ind w:left="0" w:right="-8" w:firstLine="567"/>
      </w:pPr>
      <w:r w:rsidRPr="007D7CF7">
        <w:t xml:space="preserve">2.1. Режим пребывания ребенка в учреждении 12 часов. Ежедневно с 06.00 до 18.00, суббота, </w:t>
      </w:r>
    </w:p>
    <w:p w14:paraId="33571601" w14:textId="77777777" w:rsidR="005442D6" w:rsidRPr="007D7CF7" w:rsidRDefault="005442D6" w:rsidP="00D450AD">
      <w:pPr>
        <w:pStyle w:val="a3"/>
        <w:tabs>
          <w:tab w:val="left" w:pos="851"/>
          <w:tab w:val="left" w:pos="993"/>
        </w:tabs>
        <w:ind w:left="0" w:right="-8" w:firstLine="567"/>
      </w:pPr>
      <w:r w:rsidRPr="007D7CF7">
        <w:t>воскресенье - выходной.</w:t>
      </w:r>
    </w:p>
    <w:p w14:paraId="2EF3FC35" w14:textId="7510A41B" w:rsidR="00064765" w:rsidRPr="007D7CF7" w:rsidRDefault="005442D6" w:rsidP="00D450AD">
      <w:pPr>
        <w:pStyle w:val="a3"/>
        <w:tabs>
          <w:tab w:val="left" w:pos="851"/>
          <w:tab w:val="left" w:pos="993"/>
        </w:tabs>
        <w:ind w:left="0" w:right="-8" w:firstLine="567"/>
      </w:pPr>
      <w:r w:rsidRPr="007D7CF7">
        <w:t>2.2.   Прием   детей   в   Учреждение   осуществляется с   06.00   часов   до   8.00 часов.</w:t>
      </w:r>
      <w:r w:rsidR="00D8387C" w:rsidRPr="007D7CF7">
        <w:t xml:space="preserve"> </w:t>
      </w:r>
      <w:r w:rsidRPr="007D7CF7">
        <w:t>Ежедневный утренний прием детей проводят воспитатели групп, которые опрашивают родителе</w:t>
      </w:r>
      <w:r w:rsidR="00D8387C" w:rsidRPr="007D7CF7">
        <w:t xml:space="preserve">й </w:t>
      </w:r>
      <w:r w:rsidRPr="007D7CF7">
        <w:t>(законных представителей) о состоянии здоровья детей (ведется фильтр осмотра детей   под   роспись   родителей (законных   представителей).  Если   родители (законные</w:t>
      </w:r>
      <w:r w:rsidR="00D8387C" w:rsidRPr="007D7CF7">
        <w:t xml:space="preserve"> </w:t>
      </w:r>
      <w:r w:rsidR="009E557D" w:rsidRPr="007D7CF7">
        <w:t>представители) привели ребенка после 8.00, необходимо раздеть его и завести в группу, не</w:t>
      </w:r>
      <w:r w:rsidR="009E557D" w:rsidRPr="007D7CF7">
        <w:rPr>
          <w:spacing w:val="1"/>
        </w:rPr>
        <w:t xml:space="preserve"> </w:t>
      </w:r>
      <w:r w:rsidR="009E557D" w:rsidRPr="007D7CF7">
        <w:t>отвлекая</w:t>
      </w:r>
      <w:r w:rsidR="009E557D" w:rsidRPr="007D7CF7">
        <w:rPr>
          <w:spacing w:val="1"/>
        </w:rPr>
        <w:t xml:space="preserve"> </w:t>
      </w:r>
      <w:r w:rsidR="009E557D" w:rsidRPr="007D7CF7">
        <w:t>воспитателя</w:t>
      </w:r>
      <w:r w:rsidR="009E557D" w:rsidRPr="007D7CF7">
        <w:rPr>
          <w:spacing w:val="1"/>
        </w:rPr>
        <w:t xml:space="preserve"> </w:t>
      </w:r>
      <w:r w:rsidR="009E557D" w:rsidRPr="007D7CF7">
        <w:t>и</w:t>
      </w:r>
      <w:r w:rsidR="009E557D" w:rsidRPr="007D7CF7">
        <w:rPr>
          <w:spacing w:val="1"/>
        </w:rPr>
        <w:t xml:space="preserve"> </w:t>
      </w:r>
      <w:r w:rsidR="009E557D" w:rsidRPr="007D7CF7">
        <w:t>детей</w:t>
      </w:r>
      <w:r w:rsidR="009E557D" w:rsidRPr="007D7CF7">
        <w:rPr>
          <w:spacing w:val="1"/>
        </w:rPr>
        <w:t xml:space="preserve"> </w:t>
      </w:r>
      <w:r w:rsidR="009E557D" w:rsidRPr="007D7CF7">
        <w:t>от</w:t>
      </w:r>
      <w:r w:rsidR="009E557D" w:rsidRPr="007D7CF7">
        <w:rPr>
          <w:spacing w:val="1"/>
        </w:rPr>
        <w:t xml:space="preserve"> </w:t>
      </w:r>
      <w:r w:rsidR="009E557D" w:rsidRPr="007D7CF7">
        <w:t>организованной</w:t>
      </w:r>
      <w:r w:rsidR="009E557D" w:rsidRPr="007D7CF7">
        <w:rPr>
          <w:spacing w:val="1"/>
        </w:rPr>
        <w:t xml:space="preserve"> </w:t>
      </w:r>
      <w:r w:rsidR="009E557D" w:rsidRPr="007D7CF7">
        <w:t>деятельности.</w:t>
      </w:r>
      <w:r w:rsidR="009E557D" w:rsidRPr="007D7CF7">
        <w:rPr>
          <w:spacing w:val="1"/>
        </w:rPr>
        <w:t xml:space="preserve"> </w:t>
      </w:r>
      <w:r w:rsidR="009E557D" w:rsidRPr="007D7CF7">
        <w:t>Родители</w:t>
      </w:r>
      <w:r w:rsidR="009E557D" w:rsidRPr="007D7CF7">
        <w:rPr>
          <w:spacing w:val="1"/>
        </w:rPr>
        <w:t xml:space="preserve"> </w:t>
      </w:r>
      <w:r w:rsidR="009E557D" w:rsidRPr="007D7CF7">
        <w:t>(законные</w:t>
      </w:r>
      <w:r w:rsidR="009E557D" w:rsidRPr="007D7CF7">
        <w:rPr>
          <w:spacing w:val="1"/>
        </w:rPr>
        <w:t xml:space="preserve"> </w:t>
      </w:r>
      <w:r w:rsidR="009E557D" w:rsidRPr="007D7CF7">
        <w:t>представители)</w:t>
      </w:r>
      <w:r w:rsidR="009E557D" w:rsidRPr="007D7CF7">
        <w:rPr>
          <w:spacing w:val="1"/>
        </w:rPr>
        <w:t xml:space="preserve"> </w:t>
      </w:r>
      <w:r w:rsidR="009E557D" w:rsidRPr="007D7CF7">
        <w:t>должны</w:t>
      </w:r>
      <w:r w:rsidR="009E557D" w:rsidRPr="007D7CF7">
        <w:rPr>
          <w:spacing w:val="1"/>
        </w:rPr>
        <w:t xml:space="preserve"> </w:t>
      </w:r>
      <w:r w:rsidR="009E557D" w:rsidRPr="007D7CF7">
        <w:t>лично</w:t>
      </w:r>
      <w:r w:rsidR="009E557D" w:rsidRPr="007D7CF7">
        <w:rPr>
          <w:spacing w:val="1"/>
        </w:rPr>
        <w:t xml:space="preserve"> </w:t>
      </w:r>
      <w:r w:rsidR="009E557D" w:rsidRPr="007D7CF7">
        <w:t>передавать</w:t>
      </w:r>
      <w:r w:rsidR="009E557D" w:rsidRPr="007D7CF7">
        <w:rPr>
          <w:spacing w:val="1"/>
        </w:rPr>
        <w:t xml:space="preserve"> </w:t>
      </w:r>
      <w:r w:rsidR="009E557D" w:rsidRPr="007D7CF7">
        <w:t>воспитанников</w:t>
      </w:r>
      <w:r w:rsidR="009E557D" w:rsidRPr="007D7CF7">
        <w:rPr>
          <w:spacing w:val="1"/>
        </w:rPr>
        <w:t xml:space="preserve"> </w:t>
      </w:r>
      <w:r w:rsidR="009E557D" w:rsidRPr="007D7CF7">
        <w:t>воспитателю</w:t>
      </w:r>
      <w:r w:rsidR="009E557D" w:rsidRPr="007D7CF7">
        <w:rPr>
          <w:spacing w:val="1"/>
        </w:rPr>
        <w:t xml:space="preserve"> </w:t>
      </w:r>
      <w:r w:rsidR="009E557D" w:rsidRPr="007D7CF7">
        <w:t>группы.</w:t>
      </w:r>
      <w:r w:rsidR="009E557D" w:rsidRPr="007D7CF7">
        <w:rPr>
          <w:spacing w:val="1"/>
        </w:rPr>
        <w:t xml:space="preserve"> </w:t>
      </w:r>
      <w:r w:rsidR="009E557D" w:rsidRPr="007D7CF7">
        <w:t>Категорически</w:t>
      </w:r>
      <w:r w:rsidR="009E557D" w:rsidRPr="007D7CF7">
        <w:rPr>
          <w:spacing w:val="1"/>
        </w:rPr>
        <w:t xml:space="preserve"> </w:t>
      </w:r>
      <w:r w:rsidR="009E557D" w:rsidRPr="007D7CF7">
        <w:t>запрещается</w:t>
      </w:r>
      <w:r w:rsidR="009E557D" w:rsidRPr="007D7CF7">
        <w:rPr>
          <w:spacing w:val="1"/>
        </w:rPr>
        <w:t xml:space="preserve"> </w:t>
      </w:r>
      <w:r w:rsidR="009E557D" w:rsidRPr="007D7CF7">
        <w:t>отправлять</w:t>
      </w:r>
      <w:r w:rsidR="009E557D" w:rsidRPr="007D7CF7">
        <w:rPr>
          <w:spacing w:val="1"/>
        </w:rPr>
        <w:t xml:space="preserve"> </w:t>
      </w:r>
      <w:r w:rsidR="009E557D" w:rsidRPr="007D7CF7">
        <w:t>ребенка</w:t>
      </w:r>
      <w:r w:rsidR="009E557D" w:rsidRPr="007D7CF7">
        <w:rPr>
          <w:spacing w:val="1"/>
        </w:rPr>
        <w:t xml:space="preserve"> </w:t>
      </w:r>
      <w:r w:rsidR="009E557D" w:rsidRPr="007D7CF7">
        <w:t>в</w:t>
      </w:r>
      <w:r w:rsidR="009E557D" w:rsidRPr="007D7CF7">
        <w:rPr>
          <w:spacing w:val="1"/>
        </w:rPr>
        <w:t xml:space="preserve"> </w:t>
      </w:r>
      <w:r w:rsidR="009E557D" w:rsidRPr="007D7CF7">
        <w:t>группу</w:t>
      </w:r>
      <w:r w:rsidR="009E557D" w:rsidRPr="007D7CF7">
        <w:rPr>
          <w:spacing w:val="1"/>
        </w:rPr>
        <w:t xml:space="preserve"> </w:t>
      </w:r>
      <w:r w:rsidR="009E557D" w:rsidRPr="007D7CF7">
        <w:t>самостоятельно,</w:t>
      </w:r>
      <w:r w:rsidR="009E557D" w:rsidRPr="007D7CF7">
        <w:rPr>
          <w:spacing w:val="1"/>
        </w:rPr>
        <w:t xml:space="preserve"> </w:t>
      </w:r>
      <w:r w:rsidR="009E557D" w:rsidRPr="007D7CF7">
        <w:t>оставлять</w:t>
      </w:r>
      <w:r w:rsidR="009E557D" w:rsidRPr="007D7CF7">
        <w:rPr>
          <w:spacing w:val="1"/>
        </w:rPr>
        <w:t xml:space="preserve"> </w:t>
      </w:r>
      <w:r w:rsidR="009E557D" w:rsidRPr="007D7CF7">
        <w:t>ребенка</w:t>
      </w:r>
      <w:r w:rsidR="009E557D" w:rsidRPr="007D7CF7">
        <w:rPr>
          <w:spacing w:val="-2"/>
        </w:rPr>
        <w:t xml:space="preserve"> </w:t>
      </w:r>
      <w:r w:rsidR="009E557D" w:rsidRPr="007D7CF7">
        <w:t>на</w:t>
      </w:r>
      <w:r w:rsidR="009E557D" w:rsidRPr="007D7CF7">
        <w:rPr>
          <w:spacing w:val="-1"/>
        </w:rPr>
        <w:t xml:space="preserve"> </w:t>
      </w:r>
      <w:r w:rsidR="009E557D" w:rsidRPr="007D7CF7">
        <w:t>территории</w:t>
      </w:r>
      <w:r w:rsidR="009E557D" w:rsidRPr="007D7CF7">
        <w:rPr>
          <w:spacing w:val="-2"/>
        </w:rPr>
        <w:t xml:space="preserve"> </w:t>
      </w:r>
      <w:r w:rsidR="009E557D" w:rsidRPr="007D7CF7">
        <w:t>Учреждения.</w:t>
      </w:r>
    </w:p>
    <w:p w14:paraId="611F5A03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16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длительного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отсутствия: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отпуска,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домашнего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режима,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болезни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т.п.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принимается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справкой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Ребенок,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посещающий Учреждение более пяти дней (за исключением выходных и праздничных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дней),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должен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справку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врача, выданную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врачебным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учреждением.</w:t>
      </w:r>
    </w:p>
    <w:p w14:paraId="0ACD205A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04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Время утренней гимнастики и завтрака в каждой возрастной группе определено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режимом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обучения.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информация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размещена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информационных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стендах в приемных групп. При первом посещении группы необходимо ознакомиться 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информаций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придерживаться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распорядка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дня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жизни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что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обеспечит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охрану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укрепление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физического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психологического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детей, качество предоставления образовательных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услуг.</w:t>
      </w:r>
    </w:p>
    <w:p w14:paraId="7A5EC873" w14:textId="5E3602BE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06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О</w:t>
      </w:r>
      <w:r w:rsidRPr="007D7CF7">
        <w:rPr>
          <w:spacing w:val="23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невозможности</w:t>
      </w:r>
      <w:r w:rsidRPr="007D7CF7">
        <w:rPr>
          <w:spacing w:val="24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прихода</w:t>
      </w:r>
      <w:r w:rsidRPr="007D7CF7">
        <w:rPr>
          <w:spacing w:val="24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24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24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детский</w:t>
      </w:r>
      <w:r w:rsidRPr="007D7CF7">
        <w:rPr>
          <w:spacing w:val="26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</w:t>
      </w:r>
      <w:r w:rsidRPr="007D7CF7">
        <w:rPr>
          <w:spacing w:val="24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25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сообщить</w:t>
      </w:r>
      <w:r w:rsidRPr="007D7CF7">
        <w:rPr>
          <w:spacing w:val="24"/>
          <w:sz w:val="24"/>
          <w:szCs w:val="24"/>
        </w:rPr>
        <w:t xml:space="preserve"> </w:t>
      </w:r>
      <w:r w:rsidRPr="007D7CF7">
        <w:rPr>
          <w:sz w:val="24"/>
          <w:szCs w:val="24"/>
        </w:rPr>
        <w:t>до</w:t>
      </w:r>
      <w:r w:rsidRPr="007D7CF7">
        <w:rPr>
          <w:spacing w:val="25"/>
          <w:sz w:val="24"/>
          <w:szCs w:val="24"/>
        </w:rPr>
        <w:t xml:space="preserve"> </w:t>
      </w:r>
      <w:r w:rsidRPr="007D7CF7">
        <w:rPr>
          <w:sz w:val="24"/>
          <w:szCs w:val="24"/>
        </w:rPr>
        <w:t>8.30</w:t>
      </w:r>
      <w:r w:rsidRPr="007D7CF7">
        <w:rPr>
          <w:spacing w:val="-58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телефону</w:t>
      </w:r>
      <w:r w:rsidRPr="007D7CF7">
        <w:rPr>
          <w:spacing w:val="1"/>
          <w:sz w:val="24"/>
          <w:szCs w:val="24"/>
        </w:rPr>
        <w:t xml:space="preserve"> </w:t>
      </w:r>
      <w:r w:rsidR="0042584C">
        <w:rPr>
          <w:sz w:val="24"/>
          <w:szCs w:val="24"/>
          <w:u w:val="single"/>
        </w:rPr>
        <w:t>52-14-68</w:t>
      </w:r>
      <w:r w:rsidRPr="007D7CF7">
        <w:rPr>
          <w:sz w:val="24"/>
          <w:szCs w:val="24"/>
          <w:u w:val="single"/>
        </w:rPr>
        <w:t>,</w:t>
      </w:r>
      <w:r w:rsidRPr="007D7CF7">
        <w:rPr>
          <w:spacing w:val="1"/>
          <w:sz w:val="24"/>
          <w:szCs w:val="24"/>
          <w:u w:val="single"/>
        </w:rPr>
        <w:t xml:space="preserve"> </w:t>
      </w:r>
      <w:r w:rsidRPr="007D7CF7">
        <w:rPr>
          <w:sz w:val="24"/>
          <w:szCs w:val="24"/>
        </w:rPr>
        <w:t>связавшись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6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мобильному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телефону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группы, сообщив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причину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период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отсутствия.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каким-либо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обстоятельствам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(исключая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причину болезни) независимо от длительности отсутствия, необходимо написать заявление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на имя заведующего о сохранении места за ребенком с указанием периода отсутствия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 причины отсутствия.</w:t>
      </w:r>
    </w:p>
    <w:p w14:paraId="213CE6FB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0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Накануне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прихода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-58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предупредить воспитателя или медицинского работника о выходе ребенка в детский сад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накануне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 до 8.30 текущего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дня.</w:t>
      </w:r>
    </w:p>
    <w:p w14:paraId="3875E0C2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Педагоги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проводят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беседы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консультации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 о воспитаннике, утром до 08.00 и вечером после 17.00. В другое время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педагог находится с детьми, и отвлекать его от образовательного процесса категорически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запрещается.</w:t>
      </w:r>
    </w:p>
    <w:p w14:paraId="1D3C4773" w14:textId="77777777" w:rsidR="00D8387C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Ко всем работникам Учреждения необходимо обращаться на «Вы», по имени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отчеству,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независимо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возраста,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спокойным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тоном,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уважительно.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Спорные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конфликтные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ситуации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нужно разрешать только 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отсутствии детей.</w:t>
      </w:r>
    </w:p>
    <w:p w14:paraId="2C8DB981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 (законные представители) обязаны забрать ребенка до 18.00 часов.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неожиданной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задержки,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представитель)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должен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незамедлительно связаться с воспитателем группы и договориться о способах решения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данной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ситуации</w:t>
      </w:r>
      <w:r w:rsidRPr="007D7CF7">
        <w:rPr>
          <w:b/>
          <w:sz w:val="24"/>
          <w:szCs w:val="24"/>
        </w:rPr>
        <w:t>.</w:t>
      </w:r>
    </w:p>
    <w:p w14:paraId="54126294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22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Запрещается забирать воспитанника из Учреждения, не поставив в известность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воспитателя группы, а также поручать это детям, подросткам в возрасте до 18 лет, лицам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нетрезвом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состоянии.</w:t>
      </w:r>
    </w:p>
    <w:p w14:paraId="605CA400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отдельных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случаях,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могут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написать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персональные доверенности на лиц, которым доверено забирать ребенка из учреждения, 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приложением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копии паспорта,</w:t>
      </w:r>
      <w:r w:rsidRPr="007D7CF7">
        <w:rPr>
          <w:spacing w:val="2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которые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хранятся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группе.</w:t>
      </w:r>
    </w:p>
    <w:p w14:paraId="5D0C84D7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48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Если родители (законные представители) не могут лично забрать ребенка из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Учреждения, то требуется заранее оповестить об этом воспитателя или администрацию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Учреждения, и сообщить, кто будет забирать ребенка из числа тех лиц, которым 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это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доверили.</w:t>
      </w:r>
    </w:p>
    <w:p w14:paraId="44511B13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1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 время прихода и ухода ребёнка в присутствии родителей ответственность 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 лежит на родителях (законных представителях), только после ухода последних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ответственность ложиться на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Учреждение.</w:t>
      </w:r>
    </w:p>
    <w:p w14:paraId="7688821D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lastRenderedPageBreak/>
        <w:t>После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того,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передан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он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считается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ушедшим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перестает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ответственность.</w:t>
      </w:r>
    </w:p>
    <w:p w14:paraId="6DF4870C" w14:textId="34ECDF9A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избежание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недоразумений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уходе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="00A624E5" w:rsidRPr="007D7CF7">
        <w:rPr>
          <w:sz w:val="24"/>
          <w:szCs w:val="24"/>
        </w:rPr>
        <w:t>домой,</w:t>
      </w:r>
      <w:r w:rsidR="00A624E5" w:rsidRPr="007D7CF7">
        <w:rPr>
          <w:spacing w:val="1"/>
          <w:sz w:val="24"/>
          <w:szCs w:val="24"/>
        </w:rPr>
        <w:t xml:space="preserve"> </w:t>
      </w:r>
      <w:r w:rsidR="00A624E5" w:rsidRPr="007D7CF7">
        <w:rPr>
          <w:sz w:val="24"/>
          <w:szCs w:val="24"/>
        </w:rPr>
        <w:t>для</w:t>
      </w:r>
      <w:r w:rsidR="00A624E5" w:rsidRPr="007D7CF7">
        <w:rPr>
          <w:spacing w:val="1"/>
          <w:sz w:val="24"/>
          <w:szCs w:val="24"/>
        </w:rPr>
        <w:t xml:space="preserve"> </w:t>
      </w:r>
      <w:r w:rsidR="00A624E5" w:rsidRPr="007D7CF7">
        <w:rPr>
          <w:sz w:val="24"/>
          <w:szCs w:val="24"/>
        </w:rPr>
        <w:t>того чтобы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воспитатель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мог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спокойно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осуществлять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работу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оставшимися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воспитанниками</w:t>
      </w:r>
      <w:r w:rsidR="00D8387C" w:rsidRPr="007D7CF7">
        <w:rPr>
          <w:sz w:val="24"/>
          <w:szCs w:val="24"/>
        </w:rPr>
        <w:t>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</w:t>
      </w:r>
      <w:r w:rsidR="00D8387C" w:rsidRPr="007D7CF7">
        <w:rPr>
          <w:sz w:val="24"/>
          <w:szCs w:val="24"/>
        </w:rPr>
        <w:t xml:space="preserve">м </w:t>
      </w:r>
      <w:r w:rsidRPr="007D7CF7">
        <w:rPr>
          <w:sz w:val="24"/>
          <w:szCs w:val="24"/>
        </w:rPr>
        <w:t>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рекомендуется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сразу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покинуть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территорию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Учреждения.</w:t>
      </w:r>
    </w:p>
    <w:p w14:paraId="58EDC295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  <w:tab w:val="left" w:pos="1349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незамедлительно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сообщать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(или)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администрации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смене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номеров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своих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телефонов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 адреса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места жительства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ребенка.</w:t>
      </w:r>
    </w:p>
    <w:p w14:paraId="344EA546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Если родители (законные представители) не предупредили воспитателя и 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забрали</w:t>
      </w:r>
      <w:r w:rsidRPr="007D7CF7">
        <w:rPr>
          <w:spacing w:val="1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9"/>
          <w:sz w:val="24"/>
          <w:szCs w:val="24"/>
        </w:rPr>
        <w:t xml:space="preserve"> </w:t>
      </w:r>
      <w:r w:rsidRPr="007D7CF7">
        <w:rPr>
          <w:sz w:val="24"/>
          <w:szCs w:val="24"/>
        </w:rPr>
        <w:t>из</w:t>
      </w:r>
      <w:r w:rsidRPr="007D7CF7">
        <w:rPr>
          <w:spacing w:val="1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12"/>
          <w:sz w:val="24"/>
          <w:szCs w:val="24"/>
        </w:rPr>
        <w:t xml:space="preserve"> </w:t>
      </w:r>
      <w:r w:rsidRPr="007D7CF7">
        <w:rPr>
          <w:sz w:val="24"/>
          <w:szCs w:val="24"/>
        </w:rPr>
        <w:t>до</w:t>
      </w:r>
      <w:r w:rsidRPr="007D7CF7">
        <w:rPr>
          <w:spacing w:val="12"/>
          <w:sz w:val="24"/>
          <w:szCs w:val="24"/>
        </w:rPr>
        <w:t xml:space="preserve"> </w:t>
      </w:r>
      <w:r w:rsidRPr="007D7CF7">
        <w:rPr>
          <w:sz w:val="24"/>
          <w:szCs w:val="24"/>
        </w:rPr>
        <w:t>18.00</w:t>
      </w:r>
      <w:r w:rsidRPr="007D7CF7">
        <w:rPr>
          <w:spacing w:val="8"/>
          <w:sz w:val="24"/>
          <w:szCs w:val="24"/>
        </w:rPr>
        <w:t xml:space="preserve"> </w:t>
      </w:r>
      <w:r w:rsidRPr="007D7CF7">
        <w:rPr>
          <w:sz w:val="24"/>
          <w:szCs w:val="24"/>
        </w:rPr>
        <w:t>часов,</w:t>
      </w:r>
      <w:r w:rsidRPr="007D7CF7">
        <w:rPr>
          <w:spacing w:val="12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воспитатель</w:t>
      </w:r>
      <w:r w:rsidRPr="007D7CF7">
        <w:rPr>
          <w:spacing w:val="10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имеет</w:t>
      </w:r>
      <w:r w:rsidRPr="007D7CF7">
        <w:rPr>
          <w:spacing w:val="1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1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передать</w:t>
      </w:r>
      <w:r w:rsidRPr="007D7CF7">
        <w:rPr>
          <w:spacing w:val="1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ребёнка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дежурный отдел полиции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МВД.</w:t>
      </w:r>
    </w:p>
    <w:p w14:paraId="48272B6C" w14:textId="77777777" w:rsidR="00064765" w:rsidRPr="007D7CF7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19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 уменьшении количества воспитанников в летний период, в праздничные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каникулярные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дни,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связи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ремонтом,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переводить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группы.</w:t>
      </w:r>
    </w:p>
    <w:p w14:paraId="21B9A288" w14:textId="5EAE19DE" w:rsidR="00064765" w:rsidRDefault="009E557D" w:rsidP="00D450AD">
      <w:pPr>
        <w:pStyle w:val="a4"/>
        <w:numPr>
          <w:ilvl w:val="1"/>
          <w:numId w:val="12"/>
        </w:numPr>
        <w:tabs>
          <w:tab w:val="left" w:pos="993"/>
          <w:tab w:val="left" w:pos="1134"/>
          <w:tab w:val="left" w:pos="1276"/>
          <w:tab w:val="left" w:pos="1303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уменьшении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списочного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состава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(менее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20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человек), при наличии параллельных возрастных групп, Учреждение имеет право принять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решение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 расформировании или объединении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групп.</w:t>
      </w:r>
    </w:p>
    <w:p w14:paraId="5823313D" w14:textId="77777777" w:rsidR="003552B0" w:rsidRPr="007D7CF7" w:rsidRDefault="003552B0" w:rsidP="003552B0">
      <w:pPr>
        <w:pStyle w:val="a4"/>
        <w:tabs>
          <w:tab w:val="left" w:pos="993"/>
          <w:tab w:val="left" w:pos="1134"/>
          <w:tab w:val="left" w:pos="1276"/>
          <w:tab w:val="left" w:pos="1303"/>
        </w:tabs>
        <w:ind w:left="567" w:right="-8" w:firstLine="0"/>
        <w:rPr>
          <w:sz w:val="24"/>
          <w:szCs w:val="24"/>
        </w:rPr>
      </w:pPr>
    </w:p>
    <w:p w14:paraId="699CFC24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3075"/>
        </w:tabs>
        <w:ind w:left="0" w:right="-8" w:firstLine="567"/>
        <w:jc w:val="center"/>
      </w:pPr>
      <w:r w:rsidRPr="007D7CF7">
        <w:t>Режим</w:t>
      </w:r>
      <w:r w:rsidRPr="007D7CF7">
        <w:rPr>
          <w:spacing w:val="-3"/>
        </w:rPr>
        <w:t xml:space="preserve"> </w:t>
      </w:r>
      <w:r w:rsidRPr="007D7CF7">
        <w:t>образовательного</w:t>
      </w:r>
      <w:r w:rsidRPr="007D7CF7">
        <w:rPr>
          <w:spacing w:val="-1"/>
        </w:rPr>
        <w:t xml:space="preserve"> </w:t>
      </w:r>
      <w:r w:rsidRPr="007D7CF7">
        <w:t>процесса</w:t>
      </w:r>
    </w:p>
    <w:p w14:paraId="4681EEE2" w14:textId="77777777" w:rsidR="00D8387C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171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Образовательный</w:t>
      </w:r>
      <w:r w:rsidRPr="007D7CF7">
        <w:rPr>
          <w:spacing w:val="3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процесс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</w:t>
      </w:r>
      <w:r w:rsidRPr="007D7CF7">
        <w:rPr>
          <w:spacing w:val="30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осуществляется:</w:t>
      </w:r>
      <w:r w:rsidRPr="007D7CF7">
        <w:rPr>
          <w:spacing w:val="93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90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соответствии</w:t>
      </w:r>
      <w:r w:rsidRPr="007D7CF7">
        <w:rPr>
          <w:spacing w:val="89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="00D8387C" w:rsidRPr="007D7CF7">
        <w:rPr>
          <w:sz w:val="24"/>
          <w:szCs w:val="24"/>
        </w:rPr>
        <w:t>:</w:t>
      </w:r>
    </w:p>
    <w:p w14:paraId="01B62CF8" w14:textId="553B273C" w:rsidR="00064765" w:rsidRPr="007D7CF7" w:rsidRDefault="009E557D" w:rsidP="00D450AD">
      <w:pPr>
        <w:pStyle w:val="a4"/>
        <w:numPr>
          <w:ilvl w:val="0"/>
          <w:numId w:val="13"/>
        </w:numPr>
        <w:tabs>
          <w:tab w:val="left" w:pos="0"/>
          <w:tab w:val="left" w:pos="709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«Санитарно-эпидемиологическими требованиями к организациям воспитания и обучения,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отдыха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оздоровления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молодежи»</w:t>
      </w:r>
      <w:r w:rsidR="00D8387C" w:rsidRPr="007D7CF7">
        <w:rPr>
          <w:sz w:val="24"/>
          <w:szCs w:val="24"/>
        </w:rPr>
        <w:t>;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СанПиН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2.4.3648-20;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«Гигиеническими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нормативами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требованиями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обеспечению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безопасности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(или)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безвредности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человека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факторов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среды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обитания»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(СанПиН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1.2.3685-21)</w:t>
      </w:r>
      <w:r w:rsidR="005F44CF" w:rsidRPr="007D7CF7">
        <w:rPr>
          <w:sz w:val="24"/>
          <w:szCs w:val="24"/>
        </w:rPr>
        <w:t xml:space="preserve"> с изменениями и дополнениями</w:t>
      </w:r>
      <w:r w:rsidRPr="007D7CF7">
        <w:rPr>
          <w:sz w:val="24"/>
          <w:szCs w:val="24"/>
        </w:rPr>
        <w:t>;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«Санитарно-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эпидемиологическими требованиями к организации общественного питания населения»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(СанПиН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2.3/2.4.3590-20);</w:t>
      </w:r>
    </w:p>
    <w:p w14:paraId="44E7E9E7" w14:textId="77777777" w:rsidR="00064765" w:rsidRPr="007D7CF7" w:rsidRDefault="009E557D" w:rsidP="00D450AD">
      <w:pPr>
        <w:pStyle w:val="a4"/>
        <w:numPr>
          <w:ilvl w:val="0"/>
          <w:numId w:val="13"/>
        </w:numPr>
        <w:tabs>
          <w:tab w:val="left" w:pos="0"/>
          <w:tab w:val="left" w:pos="709"/>
          <w:tab w:val="left" w:pos="953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порядком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осуществления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деятельности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основным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общеобразовательным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программам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–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программам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утвержденным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приказом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Министерства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просвещения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Российской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Федерации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от 31.07.2020 г.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№373;</w:t>
      </w:r>
    </w:p>
    <w:p w14:paraId="10052B86" w14:textId="77777777" w:rsidR="00064765" w:rsidRPr="007D7CF7" w:rsidRDefault="009E557D" w:rsidP="00D450AD">
      <w:pPr>
        <w:pStyle w:val="a4"/>
        <w:numPr>
          <w:ilvl w:val="0"/>
          <w:numId w:val="13"/>
        </w:numPr>
        <w:tabs>
          <w:tab w:val="left" w:pos="0"/>
          <w:tab w:val="left" w:pos="709"/>
          <w:tab w:val="left" w:pos="840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режимом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обучения,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утвержденным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приказом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заведующего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текущий учебный год.</w:t>
      </w:r>
    </w:p>
    <w:p w14:paraId="31636DAD" w14:textId="77777777" w:rsidR="00064765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Основу режима воспитания и обучения составляет установленный распорядок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бодрствования,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приемов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пищи,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гигиенических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оздоровительных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процедур,</w:t>
      </w:r>
      <w:r w:rsidRPr="007D7CF7">
        <w:rPr>
          <w:spacing w:val="1"/>
          <w:sz w:val="24"/>
          <w:szCs w:val="24"/>
        </w:rPr>
        <w:t xml:space="preserve"> </w:t>
      </w:r>
      <w:r w:rsidR="00CE5567" w:rsidRPr="007D7CF7">
        <w:rPr>
          <w:spacing w:val="1"/>
          <w:sz w:val="24"/>
          <w:szCs w:val="24"/>
        </w:rPr>
        <w:t xml:space="preserve">организованной </w:t>
      </w:r>
      <w:r w:rsidRPr="007D7CF7">
        <w:rPr>
          <w:sz w:val="24"/>
          <w:szCs w:val="24"/>
        </w:rPr>
        <w:t xml:space="preserve">образовательной деятельности (далее - </w:t>
      </w:r>
      <w:r w:rsidR="00D8387C" w:rsidRPr="007D7CF7">
        <w:rPr>
          <w:sz w:val="24"/>
          <w:szCs w:val="24"/>
        </w:rPr>
        <w:t>О</w:t>
      </w:r>
      <w:r w:rsidRPr="007D7CF7">
        <w:rPr>
          <w:sz w:val="24"/>
          <w:szCs w:val="24"/>
        </w:rPr>
        <w:t>ОД), прогулок и самостоятельной деятельности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воспитанников.</w:t>
      </w:r>
    </w:p>
    <w:p w14:paraId="4E734FF4" w14:textId="77777777" w:rsidR="00064765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162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всех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возрастных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устанавливается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пятидневная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рабочая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(учебная)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неделя.</w:t>
      </w:r>
    </w:p>
    <w:p w14:paraId="38CF0FC5" w14:textId="77777777" w:rsidR="00064765" w:rsidRPr="007D7CF7" w:rsidRDefault="00D8387C" w:rsidP="00D450AD">
      <w:pPr>
        <w:pStyle w:val="a4"/>
        <w:numPr>
          <w:ilvl w:val="1"/>
          <w:numId w:val="11"/>
        </w:numPr>
        <w:tabs>
          <w:tab w:val="left" w:pos="993"/>
          <w:tab w:val="left" w:pos="1080"/>
          <w:tab w:val="left" w:pos="1134"/>
          <w:tab w:val="left" w:pos="1276"/>
        </w:tabs>
        <w:ind w:left="0" w:right="-8" w:firstLine="567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О</w:t>
      </w:r>
      <w:r w:rsidR="009E557D" w:rsidRPr="007D7CF7">
        <w:rPr>
          <w:color w:val="000009"/>
          <w:sz w:val="24"/>
          <w:szCs w:val="24"/>
        </w:rPr>
        <w:t>ОД</w:t>
      </w:r>
      <w:r w:rsidR="009E557D" w:rsidRPr="007D7CF7">
        <w:rPr>
          <w:color w:val="000009"/>
          <w:spacing w:val="-2"/>
          <w:sz w:val="24"/>
          <w:szCs w:val="24"/>
        </w:rPr>
        <w:t xml:space="preserve"> </w:t>
      </w:r>
      <w:r w:rsidR="009E557D" w:rsidRPr="007D7CF7">
        <w:rPr>
          <w:color w:val="000009"/>
          <w:sz w:val="24"/>
          <w:szCs w:val="24"/>
        </w:rPr>
        <w:t>в</w:t>
      </w:r>
      <w:r w:rsidR="009E557D" w:rsidRPr="007D7CF7">
        <w:rPr>
          <w:color w:val="000009"/>
          <w:spacing w:val="-2"/>
          <w:sz w:val="24"/>
          <w:szCs w:val="24"/>
        </w:rPr>
        <w:t xml:space="preserve"> </w:t>
      </w:r>
      <w:r w:rsidR="009E557D" w:rsidRPr="007D7CF7">
        <w:rPr>
          <w:color w:val="000009"/>
          <w:sz w:val="24"/>
          <w:szCs w:val="24"/>
        </w:rPr>
        <w:t>Учреждении</w:t>
      </w:r>
      <w:r w:rsidR="009E557D" w:rsidRPr="007D7CF7">
        <w:rPr>
          <w:color w:val="000009"/>
          <w:spacing w:val="-2"/>
          <w:sz w:val="24"/>
          <w:szCs w:val="24"/>
        </w:rPr>
        <w:t xml:space="preserve"> </w:t>
      </w:r>
      <w:r w:rsidR="009E557D" w:rsidRPr="007D7CF7">
        <w:rPr>
          <w:color w:val="000009"/>
          <w:sz w:val="24"/>
          <w:szCs w:val="24"/>
        </w:rPr>
        <w:t>проводится</w:t>
      </w:r>
      <w:r w:rsidR="009E557D" w:rsidRPr="007D7CF7">
        <w:rPr>
          <w:color w:val="000009"/>
          <w:spacing w:val="-1"/>
          <w:sz w:val="24"/>
          <w:szCs w:val="24"/>
        </w:rPr>
        <w:t xml:space="preserve"> </w:t>
      </w:r>
      <w:r w:rsidR="009E557D" w:rsidRPr="007D7CF7">
        <w:rPr>
          <w:color w:val="000009"/>
          <w:sz w:val="24"/>
          <w:szCs w:val="24"/>
        </w:rPr>
        <w:t>согласно</w:t>
      </w:r>
      <w:r w:rsidR="009E557D" w:rsidRPr="007D7CF7">
        <w:rPr>
          <w:color w:val="000009"/>
          <w:spacing w:val="-1"/>
          <w:sz w:val="24"/>
          <w:szCs w:val="24"/>
        </w:rPr>
        <w:t xml:space="preserve"> </w:t>
      </w:r>
      <w:r w:rsidR="009E557D" w:rsidRPr="007D7CF7">
        <w:rPr>
          <w:color w:val="000009"/>
          <w:sz w:val="24"/>
          <w:szCs w:val="24"/>
        </w:rPr>
        <w:t>сетке</w:t>
      </w:r>
      <w:r w:rsidR="009E557D"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pacing w:val="-1"/>
          <w:sz w:val="24"/>
          <w:szCs w:val="24"/>
        </w:rPr>
        <w:t>О</w:t>
      </w:r>
      <w:r w:rsidR="009E557D" w:rsidRPr="007D7CF7">
        <w:rPr>
          <w:color w:val="000009"/>
          <w:sz w:val="24"/>
          <w:szCs w:val="24"/>
        </w:rPr>
        <w:t>ОД</w:t>
      </w:r>
      <w:r w:rsidR="009E557D" w:rsidRPr="007D7CF7">
        <w:rPr>
          <w:color w:val="000009"/>
          <w:spacing w:val="-2"/>
          <w:sz w:val="24"/>
          <w:szCs w:val="24"/>
        </w:rPr>
        <w:t xml:space="preserve"> </w:t>
      </w:r>
      <w:r w:rsidR="009E557D" w:rsidRPr="007D7CF7">
        <w:rPr>
          <w:color w:val="000009"/>
          <w:sz w:val="24"/>
          <w:szCs w:val="24"/>
        </w:rPr>
        <w:t>Учреждения.</w:t>
      </w:r>
    </w:p>
    <w:p w14:paraId="7A9CC105" w14:textId="00F8450F" w:rsidR="00064765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33"/>
          <w:tab w:val="left" w:pos="1276"/>
        </w:tabs>
        <w:ind w:left="0" w:right="-8" w:firstLine="567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Продолжительность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="00D8387C" w:rsidRPr="007D7CF7">
        <w:rPr>
          <w:color w:val="000009"/>
          <w:spacing w:val="1"/>
          <w:sz w:val="24"/>
          <w:szCs w:val="24"/>
        </w:rPr>
        <w:t xml:space="preserve">организованной </w:t>
      </w:r>
      <w:r w:rsidRPr="007D7CF7">
        <w:rPr>
          <w:color w:val="000009"/>
          <w:sz w:val="24"/>
          <w:szCs w:val="24"/>
        </w:rPr>
        <w:t>образовательной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деятельности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определяется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нормами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действующих Санитарно-эпидемиологических требований к организациям воспитания 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обучения,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отдыха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оздоровления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детей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молодежи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(СанПиН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2.4.3648-20),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Гигиеническими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нормативами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требованиями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к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обеспечению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безопасности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и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(или)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безвредности для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человека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факторов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среды обитания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(СанПиН 1.2.3685-21)</w:t>
      </w:r>
      <w:r w:rsidR="005F44CF" w:rsidRPr="007D7CF7">
        <w:rPr>
          <w:color w:val="000009"/>
          <w:sz w:val="24"/>
          <w:szCs w:val="24"/>
        </w:rPr>
        <w:t xml:space="preserve"> с изменениями и дополнениями</w:t>
      </w:r>
      <w:r w:rsidRPr="007D7CF7">
        <w:rPr>
          <w:color w:val="000009"/>
          <w:sz w:val="24"/>
          <w:szCs w:val="24"/>
        </w:rPr>
        <w:t>:</w:t>
      </w:r>
    </w:p>
    <w:p w14:paraId="6AA5CF74" w14:textId="77777777" w:rsidR="00064765" w:rsidRPr="007D7CF7" w:rsidRDefault="009E557D" w:rsidP="00D450AD">
      <w:pPr>
        <w:pStyle w:val="a4"/>
        <w:numPr>
          <w:ilvl w:val="0"/>
          <w:numId w:val="10"/>
        </w:numPr>
        <w:tabs>
          <w:tab w:val="left" w:pos="799"/>
          <w:tab w:val="left" w:pos="993"/>
          <w:tab w:val="left" w:pos="1134"/>
          <w:tab w:val="left" w:pos="1276"/>
        </w:tabs>
        <w:ind w:left="0" w:right="-8" w:firstLine="567"/>
        <w:jc w:val="left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в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группе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для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детей от</w:t>
      </w:r>
      <w:r w:rsidRPr="007D7CF7">
        <w:rPr>
          <w:color w:val="000009"/>
          <w:spacing w:val="-3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1,6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до 3-х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лет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–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10 минут;</w:t>
      </w:r>
    </w:p>
    <w:p w14:paraId="7614920B" w14:textId="77777777" w:rsidR="00064765" w:rsidRPr="007D7CF7" w:rsidRDefault="009E557D" w:rsidP="00D450AD">
      <w:pPr>
        <w:pStyle w:val="a4"/>
        <w:numPr>
          <w:ilvl w:val="0"/>
          <w:numId w:val="10"/>
        </w:numPr>
        <w:tabs>
          <w:tab w:val="left" w:pos="799"/>
          <w:tab w:val="left" w:pos="993"/>
          <w:tab w:val="left" w:pos="1134"/>
          <w:tab w:val="left" w:pos="1276"/>
        </w:tabs>
        <w:ind w:left="0" w:right="-8" w:firstLine="567"/>
        <w:jc w:val="left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в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группе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от 3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до 4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лет –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15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минут;</w:t>
      </w:r>
    </w:p>
    <w:p w14:paraId="0E33A856" w14:textId="77777777" w:rsidR="00064765" w:rsidRPr="007D7CF7" w:rsidRDefault="009E557D" w:rsidP="00D450AD">
      <w:pPr>
        <w:pStyle w:val="a4"/>
        <w:numPr>
          <w:ilvl w:val="0"/>
          <w:numId w:val="10"/>
        </w:numPr>
        <w:tabs>
          <w:tab w:val="left" w:pos="799"/>
          <w:tab w:val="left" w:pos="993"/>
          <w:tab w:val="left" w:pos="1134"/>
          <w:tab w:val="left" w:pos="1276"/>
        </w:tabs>
        <w:ind w:left="0" w:right="-8" w:firstLine="567"/>
        <w:jc w:val="left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в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группе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от 4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до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5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лет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–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20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минут;</w:t>
      </w:r>
    </w:p>
    <w:p w14:paraId="6ECD93ED" w14:textId="77777777" w:rsidR="00064765" w:rsidRPr="007D7CF7" w:rsidRDefault="009E557D" w:rsidP="00D450AD">
      <w:pPr>
        <w:pStyle w:val="a4"/>
        <w:numPr>
          <w:ilvl w:val="0"/>
          <w:numId w:val="10"/>
        </w:numPr>
        <w:tabs>
          <w:tab w:val="left" w:pos="799"/>
          <w:tab w:val="left" w:pos="993"/>
          <w:tab w:val="left" w:pos="1134"/>
          <w:tab w:val="left" w:pos="1276"/>
        </w:tabs>
        <w:ind w:left="0" w:right="-8" w:firstLine="567"/>
        <w:jc w:val="left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в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группе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от 5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до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6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лет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–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25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минут;</w:t>
      </w:r>
    </w:p>
    <w:p w14:paraId="5FB0DD23" w14:textId="77777777" w:rsidR="00064765" w:rsidRPr="007D7CF7" w:rsidRDefault="009E557D" w:rsidP="00D450AD">
      <w:pPr>
        <w:pStyle w:val="a4"/>
        <w:numPr>
          <w:ilvl w:val="0"/>
          <w:numId w:val="10"/>
        </w:numPr>
        <w:tabs>
          <w:tab w:val="left" w:pos="799"/>
          <w:tab w:val="left" w:pos="993"/>
          <w:tab w:val="left" w:pos="1134"/>
          <w:tab w:val="left" w:pos="1276"/>
        </w:tabs>
        <w:ind w:left="0" w:right="-8" w:firstLine="567"/>
        <w:jc w:val="left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в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группе</w:t>
      </w:r>
      <w:r w:rsidRPr="007D7CF7">
        <w:rPr>
          <w:color w:val="000009"/>
          <w:spacing w:val="-2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от 6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до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7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лет –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30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минут.</w:t>
      </w:r>
    </w:p>
    <w:p w14:paraId="1F20733D" w14:textId="77777777" w:rsidR="00064765" w:rsidRPr="007D7CF7" w:rsidRDefault="009E557D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jc w:val="left"/>
      </w:pPr>
      <w:r w:rsidRPr="007D7CF7">
        <w:rPr>
          <w:color w:val="000009"/>
        </w:rPr>
        <w:t>Перерыв</w:t>
      </w:r>
      <w:r w:rsidRPr="007D7CF7">
        <w:rPr>
          <w:color w:val="000009"/>
          <w:spacing w:val="1"/>
        </w:rPr>
        <w:t xml:space="preserve"> </w:t>
      </w:r>
      <w:r w:rsidRPr="007D7CF7">
        <w:rPr>
          <w:color w:val="000009"/>
        </w:rPr>
        <w:t>между</w:t>
      </w:r>
      <w:r w:rsidRPr="007D7CF7">
        <w:rPr>
          <w:color w:val="000009"/>
          <w:spacing w:val="1"/>
        </w:rPr>
        <w:t xml:space="preserve"> </w:t>
      </w:r>
      <w:r w:rsidRPr="007D7CF7">
        <w:rPr>
          <w:color w:val="000009"/>
        </w:rPr>
        <w:t>периодами</w:t>
      </w:r>
      <w:r w:rsidRPr="007D7CF7">
        <w:rPr>
          <w:color w:val="000009"/>
          <w:spacing w:val="1"/>
        </w:rPr>
        <w:t xml:space="preserve"> </w:t>
      </w:r>
      <w:r w:rsidRPr="007D7CF7">
        <w:rPr>
          <w:color w:val="000009"/>
        </w:rPr>
        <w:t>образовательной деятельности</w:t>
      </w:r>
      <w:r w:rsidRPr="007D7CF7">
        <w:rPr>
          <w:color w:val="000009"/>
          <w:spacing w:val="1"/>
        </w:rPr>
        <w:t xml:space="preserve"> </w:t>
      </w:r>
      <w:r w:rsidRPr="007D7CF7">
        <w:rPr>
          <w:color w:val="000009"/>
        </w:rPr>
        <w:t>составляет</w:t>
      </w:r>
      <w:r w:rsidRPr="007D7CF7">
        <w:rPr>
          <w:color w:val="000009"/>
          <w:spacing w:val="1"/>
        </w:rPr>
        <w:t xml:space="preserve"> </w:t>
      </w:r>
      <w:r w:rsidRPr="007D7CF7">
        <w:rPr>
          <w:color w:val="000009"/>
        </w:rPr>
        <w:t>не</w:t>
      </w:r>
      <w:r w:rsidRPr="007D7CF7">
        <w:rPr>
          <w:color w:val="000009"/>
          <w:spacing w:val="1"/>
        </w:rPr>
        <w:t xml:space="preserve"> </w:t>
      </w:r>
      <w:r w:rsidRPr="007D7CF7">
        <w:rPr>
          <w:color w:val="000009"/>
        </w:rPr>
        <w:t>менее</w:t>
      </w:r>
      <w:r w:rsidRPr="007D7CF7">
        <w:rPr>
          <w:color w:val="000009"/>
          <w:spacing w:val="1"/>
        </w:rPr>
        <w:t xml:space="preserve"> </w:t>
      </w:r>
      <w:r w:rsidRPr="007D7CF7">
        <w:rPr>
          <w:color w:val="000009"/>
        </w:rPr>
        <w:t>10</w:t>
      </w:r>
      <w:r w:rsidRPr="007D7CF7">
        <w:rPr>
          <w:color w:val="000009"/>
          <w:spacing w:val="-57"/>
        </w:rPr>
        <w:t xml:space="preserve"> </w:t>
      </w:r>
      <w:r w:rsidRPr="007D7CF7">
        <w:rPr>
          <w:color w:val="000009"/>
        </w:rPr>
        <w:t>минут;</w:t>
      </w:r>
    </w:p>
    <w:p w14:paraId="3AF1B7BD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продолжительность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учебного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года –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1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сентября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31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мая;</w:t>
      </w:r>
    </w:p>
    <w:p w14:paraId="6622998F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летний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оздоровительный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период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–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1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июня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31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августа.</w:t>
      </w:r>
    </w:p>
    <w:p w14:paraId="586A033A" w14:textId="77777777" w:rsidR="00064765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Образовательная деятельность в каждой возрастной группе определена основной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образовательной программой дошкольного образования, разработанной и утверждённой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федеральным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государственным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стандартом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lastRenderedPageBreak/>
        <w:t>дошкольного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2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учётом</w:t>
      </w:r>
      <w:r w:rsidRPr="007D7CF7">
        <w:rPr>
          <w:spacing w:val="3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Примерной</w:t>
      </w:r>
      <w:r w:rsidRPr="007D7CF7">
        <w:rPr>
          <w:spacing w:val="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программы,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которая</w:t>
      </w:r>
      <w:r w:rsidR="000373B3" w:rsidRPr="007D7CF7">
        <w:rPr>
          <w:sz w:val="24"/>
          <w:szCs w:val="24"/>
        </w:rPr>
        <w:t xml:space="preserve"> </w:t>
      </w:r>
      <w:r w:rsidRPr="007D7CF7">
        <w:rPr>
          <w:sz w:val="24"/>
          <w:szCs w:val="24"/>
        </w:rPr>
        <w:t>определяет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содержание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обязательной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части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программы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предполагает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комплексность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подхода,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обеспечивая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развитие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всех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взаимодополняющих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образовательных областях.</w:t>
      </w:r>
    </w:p>
    <w:p w14:paraId="760AA0B5" w14:textId="77777777" w:rsidR="00064765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Примерный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распорядок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деятельности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каждого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возраста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утверждается в начале каждого учебного года и размещается на информационных стендах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приемных групп.</w:t>
      </w:r>
    </w:p>
    <w:p w14:paraId="10C43B64" w14:textId="77777777" w:rsidR="00064765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режим образовательной деятельности могут вноситься изменения с учетом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педагогической целесообразности и рациональности режима дня, погодных и временных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условий.</w:t>
      </w:r>
    </w:p>
    <w:p w14:paraId="532713B7" w14:textId="77777777" w:rsidR="00064765" w:rsidRPr="007D7CF7" w:rsidRDefault="009E557D" w:rsidP="00D450AD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color w:val="000009"/>
          <w:sz w:val="24"/>
          <w:szCs w:val="24"/>
        </w:rPr>
      </w:pPr>
      <w:r w:rsidRPr="007D7CF7">
        <w:rPr>
          <w:color w:val="000009"/>
          <w:sz w:val="24"/>
          <w:szCs w:val="24"/>
        </w:rPr>
        <w:t>Образовательная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деятельность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для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детей,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имеющих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особые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образовательные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потребности,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обеспечивается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в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группах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компенсирующей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направленности,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строго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по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утвержденному режиму, а также путем организации совместной деятельности, с учетом</w:t>
      </w:r>
      <w:r w:rsidRPr="007D7CF7">
        <w:rPr>
          <w:color w:val="000009"/>
          <w:spacing w:val="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индивидуальных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возможностей и рекомендаций</w:t>
      </w:r>
      <w:r w:rsidRPr="007D7CF7">
        <w:rPr>
          <w:color w:val="000009"/>
          <w:spacing w:val="-1"/>
          <w:sz w:val="24"/>
          <w:szCs w:val="24"/>
        </w:rPr>
        <w:t xml:space="preserve"> </w:t>
      </w:r>
      <w:r w:rsidRPr="007D7CF7">
        <w:rPr>
          <w:color w:val="000009"/>
          <w:sz w:val="24"/>
          <w:szCs w:val="24"/>
        </w:rPr>
        <w:t>специалистов.</w:t>
      </w:r>
    </w:p>
    <w:p w14:paraId="1D2C29A7" w14:textId="77777777" w:rsidR="00064765" w:rsidRPr="007D7CF7" w:rsidRDefault="00064765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jc w:val="left"/>
      </w:pPr>
    </w:p>
    <w:p w14:paraId="42469ACC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2921"/>
        </w:tabs>
        <w:ind w:left="0" w:right="-8" w:firstLine="567"/>
        <w:jc w:val="center"/>
      </w:pPr>
      <w:r w:rsidRPr="007D7CF7">
        <w:t>Пребывание</w:t>
      </w:r>
      <w:r w:rsidRPr="007D7CF7">
        <w:rPr>
          <w:spacing w:val="-2"/>
        </w:rPr>
        <w:t xml:space="preserve"> </w:t>
      </w:r>
      <w:r w:rsidRPr="007D7CF7">
        <w:t>детей</w:t>
      </w:r>
      <w:r w:rsidRPr="007D7CF7">
        <w:rPr>
          <w:spacing w:val="-1"/>
        </w:rPr>
        <w:t xml:space="preserve"> </w:t>
      </w:r>
      <w:r w:rsidRPr="007D7CF7">
        <w:t>на</w:t>
      </w:r>
      <w:r w:rsidRPr="007D7CF7">
        <w:rPr>
          <w:spacing w:val="-1"/>
        </w:rPr>
        <w:t xml:space="preserve"> </w:t>
      </w:r>
      <w:r w:rsidRPr="007D7CF7">
        <w:t>свежем</w:t>
      </w:r>
      <w:r w:rsidRPr="007D7CF7">
        <w:rPr>
          <w:spacing w:val="-2"/>
        </w:rPr>
        <w:t xml:space="preserve"> </w:t>
      </w:r>
      <w:r w:rsidRPr="007D7CF7">
        <w:t>воздухе</w:t>
      </w:r>
    </w:p>
    <w:p w14:paraId="29AD679E" w14:textId="77777777" w:rsidR="00064765" w:rsidRPr="007D7CF7" w:rsidRDefault="009E557D" w:rsidP="00D450AD">
      <w:pPr>
        <w:pStyle w:val="a4"/>
        <w:numPr>
          <w:ilvl w:val="1"/>
          <w:numId w:val="8"/>
        </w:numPr>
        <w:tabs>
          <w:tab w:val="left" w:pos="993"/>
          <w:tab w:val="left" w:pos="1082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Прогулки осуществляются на групповых прогулочных участках, закрепленных за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каждой возрастной группой, при отсутствии такой возможности (по погодным условиям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др.)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допускается проведение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прогулок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спортивном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участке.</w:t>
      </w:r>
    </w:p>
    <w:p w14:paraId="7C6CD443" w14:textId="77777777" w:rsidR="00064765" w:rsidRPr="007D7CF7" w:rsidRDefault="009E557D" w:rsidP="00D450AD">
      <w:pPr>
        <w:pStyle w:val="a4"/>
        <w:numPr>
          <w:ilvl w:val="1"/>
          <w:numId w:val="8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Прогулки в Учреждении организуются воспитателем группы 2 раза в день (в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утреннее и вечернее время). Общая продолжительность ежедневных прогулок составляет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3-4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часа.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температуре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воздуха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ниже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минус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15˚С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скорости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ветра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более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7м/с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продолжительность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прогулки сокращается.</w:t>
      </w:r>
    </w:p>
    <w:p w14:paraId="7618138F" w14:textId="77777777" w:rsidR="00064765" w:rsidRPr="007D7CF7" w:rsidRDefault="009E557D" w:rsidP="00D450AD">
      <w:pPr>
        <w:pStyle w:val="a4"/>
        <w:numPr>
          <w:ilvl w:val="1"/>
          <w:numId w:val="8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старших и подготовительных группах утренний прием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 осуществляется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 улице круглогодично, исключение составляют дни, когда температура воздуха ниже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минус 15˚С при скорости ветра более 7м/с и неблагоприятные погодные условия (осадки,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ветер).</w:t>
      </w:r>
    </w:p>
    <w:p w14:paraId="14B353A8" w14:textId="77777777" w:rsidR="00064765" w:rsidRPr="007D7CF7" w:rsidRDefault="009E557D" w:rsidP="00D450AD">
      <w:pPr>
        <w:pStyle w:val="a4"/>
        <w:numPr>
          <w:ilvl w:val="1"/>
          <w:numId w:val="8"/>
        </w:numPr>
        <w:tabs>
          <w:tab w:val="left" w:pos="993"/>
          <w:tab w:val="left" w:pos="1134"/>
          <w:tab w:val="left" w:pos="121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сложных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погодных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условиях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каждое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решение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отмене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прогулки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принимается старшей медицинской сестрой по согласованию с заведующим или лицом,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исполняющим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его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обязанности.</w:t>
      </w:r>
    </w:p>
    <w:p w14:paraId="3E9D0D80" w14:textId="77777777" w:rsidR="00064765" w:rsidRPr="007D7CF7" w:rsidRDefault="009E557D" w:rsidP="00D450AD">
      <w:pPr>
        <w:pStyle w:val="a4"/>
        <w:numPr>
          <w:ilvl w:val="1"/>
          <w:numId w:val="8"/>
        </w:numPr>
        <w:tabs>
          <w:tab w:val="left" w:pos="993"/>
          <w:tab w:val="left" w:pos="1134"/>
          <w:tab w:val="left" w:pos="1178"/>
          <w:tab w:val="left" w:pos="1276"/>
        </w:tabs>
        <w:ind w:left="0" w:right="-8" w:firstLine="567"/>
        <w:rPr>
          <w:color w:val="000009"/>
          <w:sz w:val="24"/>
          <w:szCs w:val="24"/>
        </w:rPr>
      </w:pPr>
      <w:r w:rsidRPr="007D7CF7">
        <w:rPr>
          <w:sz w:val="24"/>
          <w:szCs w:val="24"/>
        </w:rPr>
        <w:t>Администрация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оставляет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собой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отказать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просьбе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оставлять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прогулки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групповой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комнате,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как,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требованиями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«Санитарно-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эпидемиологических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обучения,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отдыха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оздоровления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молодежи»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СанПиН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2.4.3648-20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пункта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2.7.2,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ежедневно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убираются, неоднократно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проветриваются 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отсутствии детей.</w:t>
      </w:r>
    </w:p>
    <w:p w14:paraId="2A1BCD8E" w14:textId="77777777" w:rsidR="00064765" w:rsidRPr="007D7CF7" w:rsidRDefault="009E557D" w:rsidP="00D450AD">
      <w:pPr>
        <w:pStyle w:val="a4"/>
        <w:numPr>
          <w:ilvl w:val="1"/>
          <w:numId w:val="8"/>
        </w:numPr>
        <w:tabs>
          <w:tab w:val="left" w:pos="993"/>
          <w:tab w:val="left" w:pos="1104"/>
          <w:tab w:val="left" w:pos="1134"/>
          <w:tab w:val="left" w:pos="1276"/>
        </w:tabs>
        <w:ind w:left="0" w:right="-8" w:firstLine="567"/>
        <w:rPr>
          <w:color w:val="000009"/>
          <w:sz w:val="24"/>
          <w:szCs w:val="24"/>
        </w:rPr>
      </w:pPr>
      <w:r w:rsidRPr="007D7CF7">
        <w:rPr>
          <w:sz w:val="24"/>
          <w:szCs w:val="24"/>
        </w:rPr>
        <w:t>В летний период времени с 01 июня по 31 августа (при теплых, благоприятных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погодный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условиях)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жизнедеятельность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деятельность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переносится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свежий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воздух, данный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период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считается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оздоровительным.</w:t>
      </w:r>
    </w:p>
    <w:p w14:paraId="07A98333" w14:textId="77777777" w:rsidR="00064765" w:rsidRPr="007D7CF7" w:rsidRDefault="009E557D" w:rsidP="00D450AD">
      <w:pPr>
        <w:pStyle w:val="a4"/>
        <w:numPr>
          <w:ilvl w:val="1"/>
          <w:numId w:val="8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color w:val="000009"/>
          <w:sz w:val="24"/>
          <w:szCs w:val="24"/>
        </w:rPr>
      </w:pP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имеют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оказывать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помощь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создании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условий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двигательной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активности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прогулке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(расчистка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участка,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постройка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ледяных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скульптур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другое,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просьбе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воспитателя).</w:t>
      </w:r>
    </w:p>
    <w:p w14:paraId="0D1B015D" w14:textId="77777777" w:rsidR="00064765" w:rsidRPr="007D7CF7" w:rsidRDefault="00064765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jc w:val="left"/>
      </w:pPr>
    </w:p>
    <w:p w14:paraId="60100B59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3706"/>
        </w:tabs>
        <w:ind w:left="0" w:right="-8" w:firstLine="567"/>
        <w:jc w:val="center"/>
      </w:pPr>
      <w:r w:rsidRPr="007D7CF7">
        <w:t>Порядок</w:t>
      </w:r>
      <w:r w:rsidRPr="007D7CF7">
        <w:rPr>
          <w:spacing w:val="-4"/>
        </w:rPr>
        <w:t xml:space="preserve"> </w:t>
      </w:r>
      <w:r w:rsidRPr="007D7CF7">
        <w:t>приема</w:t>
      </w:r>
      <w:r w:rsidRPr="007D7CF7">
        <w:rPr>
          <w:spacing w:val="-2"/>
        </w:rPr>
        <w:t xml:space="preserve"> </w:t>
      </w:r>
      <w:r w:rsidRPr="007D7CF7">
        <w:t>пищи</w:t>
      </w:r>
    </w:p>
    <w:p w14:paraId="629048DF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276"/>
          <w:tab w:val="left" w:pos="1308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обеспечивает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гарантированное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сбалансированное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воспитанников в соответствии с их возрастом и временем пребывания в Учреждении 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нормам,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утвержденным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СанПиН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2.3/2.4.3590-20;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СанПиН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2.4.3648-20.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питания воспитанников в Учреждении возлагается на Учреждение и осуществляется 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штатным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персоналом.</w:t>
      </w:r>
    </w:p>
    <w:p w14:paraId="5448704C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Режим и кратность питания воспитанников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устанавливается в соответствии 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длительностью их пребывания в Учреждении. Воспитанники, посещающие группы 12-ти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часового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пребывания,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получают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пятиразовое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питание: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завтрак,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второй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завтрак,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обед,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полдник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 ужин.</w:t>
      </w:r>
    </w:p>
    <w:p w14:paraId="7A08F2EA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090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Питание в учреждении осуществляется в соответствии с примерным 10-дневным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меню, разработанным на основе физиологических потребностей в пищевых веществах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норм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возраста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утвержденного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заведующим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Учреждением.</w:t>
      </w:r>
    </w:p>
    <w:p w14:paraId="445BFD02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lastRenderedPageBreak/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могут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получить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информацию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ассортименте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специальных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стендах,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сайте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Учреждения.</w:t>
      </w:r>
    </w:p>
    <w:p w14:paraId="18061543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186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Круглогодично,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осуществляется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С-витаминизация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третьего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блюда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(компот, кисель 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т.п.).</w:t>
      </w:r>
    </w:p>
    <w:p w14:paraId="3C6A7585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198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Контроль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качеством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(разнообразием),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витаминизацией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блюд,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закладкой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продуктов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кулинарной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обработкой,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выходом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блюд,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вкусовыми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качествами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пищи,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санитарным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пищеблока,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правильностью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хранения,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соблюдением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сроков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реализации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продуктов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возлагается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старшую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медицинскую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сестру.</w:t>
      </w:r>
    </w:p>
    <w:p w14:paraId="5B2B4269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090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распорядке дня воспитанников строго регламентирован прием пищи, 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помнить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кормления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лишать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возможности принятия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пищи,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забирать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его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приема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пищи.</w:t>
      </w:r>
    </w:p>
    <w:p w14:paraId="259FA0D8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169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приводящие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завтрака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другого приема пищи должны помнить, что в соответствии с действующими «Санитарно-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эпидемиологическими требованиями 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организациям воспитания и обучения, отдыха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оздоровления детей и молодежи» по истечению времени приема пищи оставшаяся еда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ликвидируется.</w:t>
      </w:r>
    </w:p>
    <w:p w14:paraId="77EA4B1E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246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просьбе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веских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обстоятельствах, пища может быть оставлена ребенку, но не более чем на 15 минут. 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этом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предупредить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заблаговременно.</w:t>
      </w:r>
    </w:p>
    <w:p w14:paraId="7250B721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Запрещается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приносить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любые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продукты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угощения,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воду.</w:t>
      </w:r>
    </w:p>
    <w:p w14:paraId="1D8E694C" w14:textId="77777777" w:rsidR="00064765" w:rsidRPr="007D7CF7" w:rsidRDefault="009E557D" w:rsidP="00D450AD">
      <w:pPr>
        <w:pStyle w:val="a4"/>
        <w:numPr>
          <w:ilvl w:val="1"/>
          <w:numId w:val="7"/>
        </w:numPr>
        <w:tabs>
          <w:tab w:val="left" w:pos="993"/>
          <w:tab w:val="left" w:pos="1134"/>
          <w:tab w:val="left" w:pos="120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Продукты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питания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вынос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выдаются.</w:t>
      </w:r>
    </w:p>
    <w:p w14:paraId="7B6A4945" w14:textId="77777777" w:rsidR="00064765" w:rsidRPr="007D7CF7" w:rsidRDefault="00064765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jc w:val="left"/>
      </w:pPr>
    </w:p>
    <w:p w14:paraId="3789D2E7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2681"/>
        </w:tabs>
        <w:ind w:left="0" w:right="-8" w:firstLine="567"/>
        <w:jc w:val="center"/>
      </w:pPr>
      <w:r w:rsidRPr="007D7CF7">
        <w:t>Организация</w:t>
      </w:r>
      <w:r w:rsidRPr="007D7CF7">
        <w:rPr>
          <w:spacing w:val="-4"/>
        </w:rPr>
        <w:t xml:space="preserve"> </w:t>
      </w:r>
      <w:r w:rsidRPr="007D7CF7">
        <w:t>дневного</w:t>
      </w:r>
      <w:r w:rsidRPr="007D7CF7">
        <w:rPr>
          <w:spacing w:val="-1"/>
        </w:rPr>
        <w:t xml:space="preserve"> </w:t>
      </w:r>
      <w:r w:rsidRPr="007D7CF7">
        <w:t>сна</w:t>
      </w:r>
      <w:r w:rsidRPr="007D7CF7">
        <w:rPr>
          <w:spacing w:val="-1"/>
        </w:rPr>
        <w:t xml:space="preserve"> </w:t>
      </w:r>
      <w:r w:rsidRPr="007D7CF7">
        <w:t>в</w:t>
      </w:r>
      <w:r w:rsidRPr="007D7CF7">
        <w:rPr>
          <w:spacing w:val="-2"/>
        </w:rPr>
        <w:t xml:space="preserve"> </w:t>
      </w:r>
      <w:r w:rsidRPr="007D7CF7">
        <w:t>Учреждении</w:t>
      </w:r>
    </w:p>
    <w:p w14:paraId="3D6CC50E" w14:textId="77777777" w:rsidR="00064765" w:rsidRPr="007D7CF7" w:rsidRDefault="009E557D" w:rsidP="00D450AD">
      <w:pPr>
        <w:pStyle w:val="a4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Дневной сон детей в Учреждении организуется в спальных комнатах (при 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наличии) или групповых помещениях. При недостаточности спальных мест в спальне -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групповых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помещениях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выкатных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трёхъярусных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(или)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раскладных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кроватях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жестким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ложе.</w:t>
      </w:r>
    </w:p>
    <w:p w14:paraId="10D07B76" w14:textId="77777777" w:rsidR="00064765" w:rsidRPr="007D7CF7" w:rsidRDefault="009E557D" w:rsidP="00D450AD">
      <w:pPr>
        <w:pStyle w:val="a4"/>
        <w:numPr>
          <w:ilvl w:val="1"/>
          <w:numId w:val="6"/>
        </w:numPr>
        <w:tabs>
          <w:tab w:val="left" w:pos="993"/>
          <w:tab w:val="left" w:pos="1087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Дневной сон организуется в послеобеденное время не менее 2,5 часа от суточной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нормы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сна.</w:t>
      </w:r>
    </w:p>
    <w:p w14:paraId="291D1B63" w14:textId="77777777" w:rsidR="00064765" w:rsidRPr="007D7CF7" w:rsidRDefault="009E557D" w:rsidP="00D450AD">
      <w:pPr>
        <w:pStyle w:val="a4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Сон для детей от 2 до 3 лет организуется однократно продолжительностью 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менее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3 часов.</w:t>
      </w:r>
    </w:p>
    <w:p w14:paraId="5CB05D4F" w14:textId="77777777" w:rsidR="00064765" w:rsidRPr="007D7CF7" w:rsidRDefault="009E557D" w:rsidP="00D450AD">
      <w:pPr>
        <w:pStyle w:val="a4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После дневного сна во всех группах проводится гимнастика и закаливающие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мероприятия,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утвержденные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учетом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здоровья).</w:t>
      </w:r>
    </w:p>
    <w:p w14:paraId="74F89050" w14:textId="77777777" w:rsidR="00064765" w:rsidRPr="007D7CF7" w:rsidRDefault="009E557D" w:rsidP="00D450AD">
      <w:pPr>
        <w:pStyle w:val="a4"/>
        <w:numPr>
          <w:ilvl w:val="1"/>
          <w:numId w:val="6"/>
        </w:numPr>
        <w:tabs>
          <w:tab w:val="left" w:pos="993"/>
          <w:tab w:val="left" w:pos="1080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Родителям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рекомендуется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забирать ребенка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домой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сна.</w:t>
      </w:r>
    </w:p>
    <w:p w14:paraId="7EC54D7C" w14:textId="77777777" w:rsidR="00064765" w:rsidRPr="007D7CF7" w:rsidRDefault="009E557D" w:rsidP="00D450AD">
      <w:pPr>
        <w:pStyle w:val="a4"/>
        <w:numPr>
          <w:ilvl w:val="1"/>
          <w:numId w:val="6"/>
        </w:numPr>
        <w:tabs>
          <w:tab w:val="left" w:pos="993"/>
          <w:tab w:val="left" w:pos="1090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 время сна детей присутствие воспитателя (младшего воспитателя) в спальном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 групповом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помещении обязательно.</w:t>
      </w:r>
    </w:p>
    <w:p w14:paraId="723A9B22" w14:textId="77777777" w:rsidR="00064765" w:rsidRPr="007D7CF7" w:rsidRDefault="00064765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jc w:val="left"/>
      </w:pPr>
    </w:p>
    <w:p w14:paraId="4D5E68C1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3512"/>
        </w:tabs>
        <w:ind w:left="0" w:right="-8" w:firstLine="567"/>
        <w:jc w:val="center"/>
      </w:pPr>
      <w:r w:rsidRPr="007D7CF7">
        <w:t>Обеспечение</w:t>
      </w:r>
      <w:r w:rsidRPr="007D7CF7">
        <w:rPr>
          <w:spacing w:val="-2"/>
        </w:rPr>
        <w:t xml:space="preserve"> </w:t>
      </w:r>
      <w:r w:rsidRPr="007D7CF7">
        <w:t>безопасности</w:t>
      </w:r>
    </w:p>
    <w:p w14:paraId="39E58244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Безопасность воспитанников в учреждении обеспечивается за счет организации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охраны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объекта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средствами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видеонаблюдения,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телефонной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связи,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непосредственной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связью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через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тревожную кнопку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правоохранительными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службами.</w:t>
      </w:r>
    </w:p>
    <w:p w14:paraId="34C32F7D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04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Безопасное пребывание ребенка в Учреждении обеспечивается в соответствии 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действующими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«Санитарно-эпидемиологическими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требованиями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организациям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воспитания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и обучения,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отдыха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 оздоровления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 и молодежи».</w:t>
      </w:r>
    </w:p>
    <w:p w14:paraId="3F019E82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097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Учреждение несет ответственность за жизнь и здоровье детей в помещениях и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пределах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экскурсионных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поездок,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прогулок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организованных групп за территорию детского сада, обеспечивая сопровождение детей из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числа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выразивших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желание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сопровождать</w:t>
      </w:r>
      <w:r w:rsidRPr="007D7CF7">
        <w:rPr>
          <w:spacing w:val="2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детей.</w:t>
      </w:r>
    </w:p>
    <w:p w14:paraId="3C2AC1BC" w14:textId="5E0F65D4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176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Четыре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год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проходит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общая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учебная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эвакуационная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тренировка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включением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средств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оповещения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пожаре,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котором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дети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эвакуируются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 помещений</w:t>
      </w:r>
      <w:r w:rsidRPr="007D7CF7">
        <w:rPr>
          <w:spacing w:val="-1"/>
          <w:sz w:val="24"/>
          <w:szCs w:val="24"/>
        </w:rPr>
        <w:t xml:space="preserve"> </w:t>
      </w:r>
      <w:r w:rsidR="003552B0" w:rsidRPr="007D7CF7">
        <w:rPr>
          <w:sz w:val="24"/>
          <w:szCs w:val="24"/>
        </w:rPr>
        <w:t>согласно</w:t>
      </w:r>
      <w:r w:rsidR="003552B0" w:rsidRPr="007D7CF7">
        <w:rPr>
          <w:spacing w:val="-1"/>
          <w:sz w:val="24"/>
          <w:szCs w:val="24"/>
        </w:rPr>
        <w:t xml:space="preserve"> </w:t>
      </w:r>
      <w:r w:rsidR="003552B0" w:rsidRPr="007D7CF7">
        <w:rPr>
          <w:sz w:val="24"/>
          <w:szCs w:val="24"/>
        </w:rPr>
        <w:t>плану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эвакуации.</w:t>
      </w:r>
    </w:p>
    <w:p w14:paraId="4F572156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Пожарными правила запрещается оставлять коляски и санки, велосипеды и др.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предметы под лестницами, в холлах, у запасных выходов, в тамбурах, на путях эвакуации -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это мешает эвакуации детей и людей во время чрезвычайной ситуации. Администрация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lastRenderedPageBreak/>
        <w:t>Учреждения не несёт ответственность за оставленные без присмотра вышеперечисленные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вещи.</w:t>
      </w:r>
    </w:p>
    <w:p w14:paraId="5CA6CA7D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07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Своевременное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информирование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изменении</w:t>
      </w:r>
      <w:r w:rsidRPr="007D7CF7">
        <w:rPr>
          <w:spacing w:val="16"/>
          <w:sz w:val="24"/>
          <w:szCs w:val="24"/>
        </w:rPr>
        <w:t xml:space="preserve"> </w:t>
      </w:r>
      <w:r w:rsidRPr="007D7CF7">
        <w:rPr>
          <w:sz w:val="24"/>
          <w:szCs w:val="24"/>
        </w:rPr>
        <w:t>номера</w:t>
      </w:r>
      <w:r w:rsidRPr="007D7CF7">
        <w:rPr>
          <w:spacing w:val="14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телефона,</w:t>
      </w:r>
      <w:r w:rsidRPr="007D7CF7">
        <w:rPr>
          <w:spacing w:val="15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места</w:t>
      </w:r>
      <w:r w:rsidRPr="007D7CF7">
        <w:rPr>
          <w:spacing w:val="17"/>
          <w:sz w:val="24"/>
          <w:szCs w:val="24"/>
        </w:rPr>
        <w:t xml:space="preserve"> </w:t>
      </w:r>
      <w:r w:rsidRPr="007D7CF7">
        <w:rPr>
          <w:sz w:val="24"/>
          <w:szCs w:val="24"/>
        </w:rPr>
        <w:t>жительства</w:t>
      </w:r>
      <w:r w:rsidRPr="007D7CF7">
        <w:rPr>
          <w:spacing w:val="14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ребенка,</w:t>
      </w:r>
      <w:r w:rsidRPr="007D7CF7">
        <w:rPr>
          <w:spacing w:val="15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обстоятельств</w:t>
      </w:r>
      <w:r w:rsidRPr="007D7CF7">
        <w:rPr>
          <w:spacing w:val="15"/>
          <w:sz w:val="24"/>
          <w:szCs w:val="24"/>
        </w:rPr>
        <w:t xml:space="preserve"> </w:t>
      </w:r>
      <w:r w:rsidRPr="007D7CF7">
        <w:rPr>
          <w:sz w:val="24"/>
          <w:szCs w:val="24"/>
        </w:rPr>
        <w:t>семейных</w:t>
      </w:r>
      <w:r w:rsidRPr="007D7CF7">
        <w:rPr>
          <w:spacing w:val="15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проблем</w:t>
      </w:r>
      <w:r w:rsidRPr="007D7CF7">
        <w:rPr>
          <w:spacing w:val="-58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конфликтных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ситуаций,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соблюдение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настоящих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правил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раздела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обеспечивает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безопасность пребывания ребенка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Учреждении.</w:t>
      </w:r>
    </w:p>
    <w:p w14:paraId="05B30CFB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 (законные представители), для обеспечения безопасности всех 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интересоваться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подозрительных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людях,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присутствующих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обращать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внимание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гуляющих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без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присмотра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территории Учреждения, сообщать руководству детского сада обо всех случаях нарушения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безопасности.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Выходя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проконтролировать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закрывание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собой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дверей и</w:t>
      </w:r>
      <w:r w:rsidRPr="007D7CF7">
        <w:rPr>
          <w:spacing w:val="3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калиток.</w:t>
      </w:r>
    </w:p>
    <w:p w14:paraId="4105BE6B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166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беседовать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детьми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вопросам безопасности жизнедеятельности, о соблюдении дисциплины и о выполнении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работников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 сада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обеспечения безопасности.</w:t>
      </w:r>
    </w:p>
    <w:p w14:paraId="1466E26B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02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Для обеспечения безопасности детей запрещается давать ребенку в 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жевательную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резинку,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конфеты, чипсы,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сухарики,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какие-либо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напитки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упаковке.</w:t>
      </w:r>
    </w:p>
    <w:p w14:paraId="4A08EAA7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76"/>
          <w:tab w:val="left" w:pos="135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избежание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случаев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травматизма,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проверять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содержимое карманов в одежде ребенка на наличие опасных предметов. Категорически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запрещается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приносить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острые,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режущие,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колющие,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стреляющие,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стеклянные предметы, а также мелкие предметы (бусинки, пуговицы и т. п.), таблетки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лекарственные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средства.</w:t>
      </w:r>
    </w:p>
    <w:p w14:paraId="531EE2F5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Не рекомендуется надевать воспитаннику золотые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серебряные украшения,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собой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дорогостоящие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игрушки,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мобильные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телефоны,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игрушки,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имитирующие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оружие.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сохранность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золотых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серебряных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вещей,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дорогостоящих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предметов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администрация Учреждения ответственности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несет.</w:t>
      </w:r>
    </w:p>
    <w:p w14:paraId="62F5A61F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первые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обязаны: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прививать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своему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культуру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поведения,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доводить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сознания, что в группе детям не разрешается обижать друг друга, не разрешается «давать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сдачи», брать без разрешения чужие вещи, в том числе принесенные из дома игрушки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портить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ломать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результаты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труда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Это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требование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продиктовано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соображениями безопасности.</w:t>
      </w:r>
    </w:p>
    <w:p w14:paraId="04F2DA4B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07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Воспитанник может принести в детский сад личную игрушку, если она чистая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содержит</w:t>
      </w:r>
      <w:r w:rsidRPr="007D7CF7">
        <w:rPr>
          <w:spacing w:val="10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мелких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опасных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деталей</w:t>
      </w:r>
      <w:r w:rsidRPr="007D7CF7">
        <w:rPr>
          <w:spacing w:val="9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соответствует</w:t>
      </w:r>
      <w:r w:rsidRPr="007D7CF7">
        <w:rPr>
          <w:spacing w:val="9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требованиям</w:t>
      </w:r>
      <w:r w:rsidRPr="007D7CF7">
        <w:rPr>
          <w:spacing w:val="10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действующих</w:t>
      </w:r>
      <w:r w:rsidR="000373B3" w:rsidRPr="007D7CF7">
        <w:rPr>
          <w:sz w:val="24"/>
          <w:szCs w:val="24"/>
        </w:rPr>
        <w:t xml:space="preserve"> </w:t>
      </w:r>
      <w:r w:rsidRPr="007D7CF7">
        <w:rPr>
          <w:sz w:val="24"/>
          <w:szCs w:val="24"/>
        </w:rPr>
        <w:t>«Санитарно-эпидемиологических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организациям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обучения,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отдыха и оздоровления детей и молодежи». За выход детей за территорию детского сада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допускается только с разрешения родителей (законных представителей) и на основании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приказа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заведующего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назначением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ответственных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лиц.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Сохранность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принесенной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из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дома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игрушки, воспитатель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 детский</w:t>
      </w:r>
      <w:r w:rsidRPr="007D7CF7">
        <w:rPr>
          <w:spacing w:val="3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ответственности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несут.</w:t>
      </w:r>
    </w:p>
    <w:p w14:paraId="73AD195A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26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Если ребенок забрал домой игрушку из детского сада (в том числе и игрушку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ребенка),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обязаны</w:t>
      </w:r>
      <w:r w:rsidRPr="007D7CF7">
        <w:rPr>
          <w:spacing w:val="6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незамедлительно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вернуть ее, разъяснив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малышу,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почему это запрещено</w:t>
      </w:r>
      <w:r w:rsidRPr="007D7CF7">
        <w:rPr>
          <w:color w:val="FF0000"/>
          <w:sz w:val="24"/>
          <w:szCs w:val="24"/>
        </w:rPr>
        <w:t>.</w:t>
      </w:r>
    </w:p>
    <w:p w14:paraId="52B2950B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0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 запрещается:</w:t>
      </w:r>
    </w:p>
    <w:p w14:paraId="09EA27BE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8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находиться</w:t>
      </w:r>
      <w:r w:rsidRPr="007D7CF7">
        <w:rPr>
          <w:spacing w:val="44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посторонним</w:t>
      </w:r>
      <w:r w:rsidRPr="007D7CF7">
        <w:rPr>
          <w:spacing w:val="46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лицам</w:t>
      </w:r>
      <w:r w:rsidRPr="007D7CF7">
        <w:rPr>
          <w:spacing w:val="46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46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групповых</w:t>
      </w:r>
      <w:r w:rsidRPr="007D7CF7">
        <w:rPr>
          <w:spacing w:val="46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47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других</w:t>
      </w:r>
      <w:r w:rsidRPr="007D7CF7">
        <w:rPr>
          <w:spacing w:val="44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помещениях</w:t>
      </w:r>
      <w:r w:rsidRPr="007D7CF7">
        <w:rPr>
          <w:spacing w:val="46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46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</w:t>
      </w:r>
      <w:r w:rsidRPr="007D7CF7">
        <w:rPr>
          <w:spacing w:val="46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без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разрешения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администрации;</w:t>
      </w:r>
    </w:p>
    <w:p w14:paraId="7703577F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проходить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групповые</w:t>
      </w:r>
      <w:r w:rsidRPr="007D7CF7">
        <w:rPr>
          <w:spacing w:val="-5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верхней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одежде,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грязной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обуви;</w:t>
      </w:r>
    </w:p>
    <w:p w14:paraId="56409B2C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громко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разговаривать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помещениях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Учреждения;</w:t>
      </w:r>
    </w:p>
    <w:p w14:paraId="078DC087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нецензурно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грубой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форме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выражаться;</w:t>
      </w:r>
    </w:p>
    <w:p w14:paraId="641FB0D7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324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вести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беседы,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дискуссионные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споры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между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приемных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сада;</w:t>
      </w:r>
    </w:p>
    <w:p w14:paraId="2ED011FB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7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въезжать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территорию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своем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личном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автомобиле,</w:t>
      </w:r>
    </w:p>
    <w:p w14:paraId="7F4E96E8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7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загораживать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въезд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территорию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своим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автомобилем;</w:t>
      </w:r>
    </w:p>
    <w:p w14:paraId="0500427D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курить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территории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Учреждения;</w:t>
      </w:r>
    </w:p>
    <w:p w14:paraId="760360CA" w14:textId="77777777" w:rsidR="00064765" w:rsidRPr="007D7CF7" w:rsidRDefault="009E557D" w:rsidP="00D450AD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Категорически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запрещается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унижать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честь и достоинство, как своего, так и чужого ребёнка, применять меры физического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психического насилия. Все вопросы, возникающие в отношении других детей, решаются 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воспитателем.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lastRenderedPageBreak/>
        <w:t>Если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принял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разрешил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вопрос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обратиться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к руководителю Учреждения.</w:t>
      </w:r>
    </w:p>
    <w:p w14:paraId="7AA52C1A" w14:textId="77777777" w:rsidR="00064765" w:rsidRPr="007D7CF7" w:rsidRDefault="00064765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jc w:val="left"/>
      </w:pPr>
    </w:p>
    <w:p w14:paraId="2D99D210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3997"/>
        </w:tabs>
        <w:ind w:left="0" w:right="-8" w:firstLine="567"/>
        <w:jc w:val="center"/>
      </w:pPr>
      <w:r w:rsidRPr="007D7CF7">
        <w:t>Здоровье</w:t>
      </w:r>
      <w:r w:rsidRPr="007D7CF7">
        <w:rPr>
          <w:spacing w:val="-2"/>
        </w:rPr>
        <w:t xml:space="preserve"> </w:t>
      </w:r>
      <w:r w:rsidRPr="007D7CF7">
        <w:t>ребенка</w:t>
      </w:r>
    </w:p>
    <w:p w14:paraId="011C89F5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 поступлении ребенка в детское дошкольное образовательное 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медицинский работник, осуществляющий наблюдение за детьми, собирает у 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дополнительные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сведения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особенностях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развития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поведения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делает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индивидуальные назначения по режиму дня, питанию и оздоровительным мероприятиям.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Особенности ребенка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доводятся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 сведения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воспитателей группы.</w:t>
      </w:r>
    </w:p>
    <w:p w14:paraId="3EE51CD3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 (законные представители) обязаны приводить ребенка в дошкольное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здоровым,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информировать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каких-либо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изменениях,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произошедших 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состоянии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дома.</w:t>
      </w:r>
    </w:p>
    <w:p w14:paraId="768F938E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22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Ежедневный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утренний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приём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проводится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воспитателями,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которые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опрашивают родителей о состоянии здоровья детей. Утренний фильтр детей проводится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присутствии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ребёнка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доводятся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сведения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показаниям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катаральных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явлений,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явлений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интоксикации)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обращаются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сестре,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которая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осматривает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зев,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кожу,</w:t>
      </w:r>
      <w:r w:rsidRPr="007D7CF7">
        <w:rPr>
          <w:spacing w:val="6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проводит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термометрию.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Выявленные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больные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подозрением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заболевание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принимаются.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расхождения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мнения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ребёнка 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мнением воспитателя и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(или) медицинского работника, составляется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акт осмотра ребёнка, который подписывается воспитателем, медицинским работником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независимым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родителем.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приглашается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руководитель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образовательного учреждения.</w:t>
      </w:r>
    </w:p>
    <w:p w14:paraId="7D1CB022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38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Воспитатель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фиксирует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синяков,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гематом,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ушибов,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повреждений кожных покровов, при этом он имеет право выяснить причину данных травм,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каждый факт сообщается руководителю Учреждения. При неоднократном выявлении 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одного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домашних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травм,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педагог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пишет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докладную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записку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заведующему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Учреждением.</w:t>
      </w:r>
    </w:p>
    <w:p w14:paraId="509E0ACD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090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Заболевших в течение дня детей изолируют от здоровых (временно размещают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помещениях медицинского блока) до прихода родителей. Воспитатель принимает меры 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информированию родителей о заболевании ребенка. В зависимости от состояния ребенок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остается в изоляторе до прихода родителей или госпитализируется в лечебное 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согласия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связи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этим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обязаны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сообщать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воспитателям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любых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изменениях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контактных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данных.</w:t>
      </w:r>
    </w:p>
    <w:p w14:paraId="5A113D74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094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 получении ребёнком травмы или при подозрении на серьезное заболевание,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требующее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оказания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квалифицированной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помощи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условиях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лечебного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принят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следующий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алгоритм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действий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работников: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воспитатель обращается в медицинский кабинет, ребенку оказывается первая медицинская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помощь старшей медицинской сестрой. Одновременно сообщается родителям 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происшествии,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согласованию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представителями)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принимается</w:t>
      </w:r>
      <w:r w:rsidRPr="007D7CF7">
        <w:rPr>
          <w:spacing w:val="3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решение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34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дальнейших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действиях,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особых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случаях</w:t>
      </w:r>
      <w:r w:rsidR="000373B3" w:rsidRPr="007D7CF7">
        <w:rPr>
          <w:sz w:val="24"/>
          <w:szCs w:val="24"/>
        </w:rPr>
        <w:t xml:space="preserve"> </w:t>
      </w:r>
      <w:r w:rsidRPr="007D7CF7">
        <w:rPr>
          <w:sz w:val="24"/>
          <w:szCs w:val="24"/>
        </w:rPr>
        <w:t>вызывается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скорая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помощь.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связи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угрозы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жизни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имеют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16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самостоятельно</w:t>
      </w:r>
      <w:r w:rsidRPr="007D7CF7">
        <w:rPr>
          <w:spacing w:val="18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вызвать</w:t>
      </w:r>
      <w:r w:rsidRPr="007D7CF7">
        <w:rPr>
          <w:spacing w:val="19"/>
          <w:sz w:val="24"/>
          <w:szCs w:val="24"/>
        </w:rPr>
        <w:t xml:space="preserve"> </w:t>
      </w:r>
      <w:r w:rsidRPr="007D7CF7">
        <w:rPr>
          <w:sz w:val="24"/>
          <w:szCs w:val="24"/>
        </w:rPr>
        <w:t>скорую</w:t>
      </w:r>
      <w:r w:rsidRPr="007D7CF7">
        <w:rPr>
          <w:spacing w:val="22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помощь,</w:t>
      </w:r>
      <w:r w:rsidRPr="007D7CF7">
        <w:rPr>
          <w:spacing w:val="18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7"/>
          <w:sz w:val="24"/>
          <w:szCs w:val="24"/>
        </w:rPr>
        <w:t xml:space="preserve"> </w:t>
      </w:r>
      <w:r w:rsidRPr="007D7CF7">
        <w:rPr>
          <w:sz w:val="24"/>
          <w:szCs w:val="24"/>
        </w:rPr>
        <w:t>госпитализации</w:t>
      </w:r>
      <w:r w:rsidRPr="007D7CF7">
        <w:rPr>
          <w:spacing w:val="16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сопроводить</w:t>
      </w:r>
      <w:r w:rsidRPr="007D7CF7">
        <w:rPr>
          <w:spacing w:val="19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-58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лечебное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находиться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прибытия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представителей).</w:t>
      </w:r>
    </w:p>
    <w:p w14:paraId="626F62F4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02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получении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ребёнком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травмы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проведения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образовательного процесса, специально созданная комиссия в течение трех дней проводит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служебное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расследование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заполнением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акта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несчастном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(формы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Н-2).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ознакомиться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результатами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комиссии,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случае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доказательства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вины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должностных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лиц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потребовать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применения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наказания,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предусмотренных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законодательством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РФ.</w:t>
      </w:r>
    </w:p>
    <w:p w14:paraId="66342658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16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3.2.1756-03.3.2.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«Профилактика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паразитарных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болезней.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Эпидемиологический надзор за паразитарными болезнями. Методические указания», дети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дошкольных образовательных учреждений подлежат ежедневному осмотру на педикулёз.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Обязательному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осмотру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подлежат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возвращающиеся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длительного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(более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недели)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lastRenderedPageBreak/>
        <w:t>отсутствия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вновь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поступающие.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Ежедневный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осмотр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проводят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еженедельный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-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работники.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выявлении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головного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педикулёза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дошкольном образовательном учреждении с режимом ежедневного посещения, ребёнка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выводят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коллектива.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работник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даёт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рекомендации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уничтожению вшей, либо направляет ребёнка в дезинфекционное учреждение. Ребёнка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принимают в дошкольное образовательное учреждение после контрольного осмотра. Если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 ребёнка выявлен педикулёз, в том числе вне дошкольного образовательного учреждения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(в поликлинике, на дому и др.), медицинский работник дошкольного образовательного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 проводит осмотр всех детей и обслуживающего персонала группы. Результаты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осмотра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заносят 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специальный журнал.</w:t>
      </w:r>
    </w:p>
    <w:p w14:paraId="79AFF9E6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198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перенесённого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заболевания,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более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5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дней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исключением выходных и праздничных дней) дети принимаются в детский сад только 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справки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указанием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диагноза,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длительности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заболевания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сведений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контакта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инфекционными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больными.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длительного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причине болезни и после перенесенного ребенком серьезного заболевания, прием 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осуществляется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через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кабинет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осмотр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старшей</w:t>
      </w:r>
      <w:r w:rsidRPr="007D7CF7">
        <w:rPr>
          <w:spacing w:val="3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медицинской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сестры.</w:t>
      </w:r>
    </w:p>
    <w:p w14:paraId="6F12D706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17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случае необходимости применения медицинских отводов и индивидуального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режима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дня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ребёнка,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рекомендации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быть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отражены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справке,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представленной 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учреждение.</w:t>
      </w:r>
    </w:p>
    <w:p w14:paraId="40D005BA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76"/>
          <w:tab w:val="left" w:pos="1313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подозрении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предоставление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фиктивной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справки о том, что ребёнок здоров, заведующий Учреждением, медицинский работник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совместно с представителями совета родителей имеют право обратиться в медицинские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правоохранительные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органы,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компетенцию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которых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входит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проверка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достоверности сведений, содержащихся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медицинских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справках.</w:t>
      </w:r>
    </w:p>
    <w:p w14:paraId="077896DA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38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дошкольном образовательном учреждении в соответствии с действующими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инструкциями проводятся санитарно-эпидемиологические мероприятия, направленные 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предупреждение распространения инфекции в группе или вне группы, в зависимости от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характера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инфекции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способа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передачи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(карантин,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дезинфекция,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прививки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пр.).</w:t>
      </w:r>
    </w:p>
    <w:p w14:paraId="383FDA59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1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период высокой заболеваемости респираторными инфекциями в детском саду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профилактические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мероприятия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проводятся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СанПиН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2.4.3648-20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Приказом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Минздрава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РФ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№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25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27.01.1998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«Об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усилении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мероприятий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профилактике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гриппа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других острых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респираторных вирусных инфекций».</w:t>
      </w:r>
    </w:p>
    <w:p w14:paraId="04A8682B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введении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любого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карантинного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режима,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входившие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контакт с заболевшим, в группу не принимаются. В карантинной группе устанавливается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особый санитарно - эпидемиологический режим, соответствующий виду заболевания. 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этом продолжающие посещать группу дети и родители (законные представители) обязаны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соблюдать установленные режим и выполнять необходимые мероприятия. Если у 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есть</w:t>
      </w:r>
      <w:r w:rsidRPr="007D7CF7">
        <w:rPr>
          <w:spacing w:val="18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пищевая</w:t>
      </w:r>
      <w:r w:rsidRPr="007D7CF7">
        <w:rPr>
          <w:spacing w:val="16"/>
          <w:sz w:val="24"/>
          <w:szCs w:val="24"/>
        </w:rPr>
        <w:t xml:space="preserve"> </w:t>
      </w:r>
      <w:r w:rsidRPr="007D7CF7">
        <w:rPr>
          <w:sz w:val="24"/>
          <w:szCs w:val="24"/>
        </w:rPr>
        <w:t>аллергия</w:t>
      </w:r>
      <w:r w:rsidRPr="007D7CF7">
        <w:rPr>
          <w:spacing w:val="15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16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другие</w:t>
      </w:r>
      <w:r w:rsidRPr="007D7CF7">
        <w:rPr>
          <w:spacing w:val="16"/>
          <w:sz w:val="24"/>
          <w:szCs w:val="24"/>
        </w:rPr>
        <w:t xml:space="preserve"> </w:t>
      </w:r>
      <w:r w:rsidRPr="007D7CF7">
        <w:rPr>
          <w:sz w:val="24"/>
          <w:szCs w:val="24"/>
        </w:rPr>
        <w:t>виды</w:t>
      </w:r>
      <w:r w:rsidRPr="007D7CF7">
        <w:rPr>
          <w:spacing w:val="14"/>
          <w:sz w:val="24"/>
          <w:szCs w:val="24"/>
        </w:rPr>
        <w:t xml:space="preserve"> </w:t>
      </w:r>
      <w:r w:rsidRPr="007D7CF7">
        <w:rPr>
          <w:sz w:val="24"/>
          <w:szCs w:val="24"/>
        </w:rPr>
        <w:t>аллергии,</w:t>
      </w:r>
      <w:r w:rsidRPr="007D7CF7">
        <w:rPr>
          <w:spacing w:val="14"/>
          <w:sz w:val="24"/>
          <w:szCs w:val="24"/>
        </w:rPr>
        <w:t xml:space="preserve"> </w:t>
      </w:r>
      <w:r w:rsidRPr="007D7CF7">
        <w:rPr>
          <w:sz w:val="24"/>
          <w:szCs w:val="24"/>
        </w:rPr>
        <w:t>то</w:t>
      </w:r>
      <w:r w:rsidRPr="007D7CF7">
        <w:rPr>
          <w:spacing w:val="18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родитель</w:t>
      </w:r>
      <w:r w:rsidRPr="007D7CF7">
        <w:rPr>
          <w:spacing w:val="15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(законный</w:t>
      </w:r>
      <w:r w:rsidRPr="007D7CF7">
        <w:rPr>
          <w:spacing w:val="15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представитель),</w:t>
      </w:r>
      <w:r w:rsidR="000373B3" w:rsidRPr="007D7CF7">
        <w:rPr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должен в обязательном порядке представить заключение ВК, при других заболеваниях –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справку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от педиатра или узкого специалиста.</w:t>
      </w:r>
    </w:p>
    <w:p w14:paraId="4BB0F94F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Если имеются другие особенности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 или развития, не отраженные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медицинской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карте,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представитель)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должен</w:t>
      </w:r>
      <w:r w:rsidRPr="007D7CF7">
        <w:rPr>
          <w:spacing w:val="6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поставить</w:t>
      </w:r>
      <w:r w:rsidRPr="007D7CF7">
        <w:rPr>
          <w:spacing w:val="6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известность медицинского работника, воспитателя.</w:t>
      </w:r>
    </w:p>
    <w:p w14:paraId="5F5934AC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76"/>
          <w:tab w:val="left" w:pos="1354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персональным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данным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состоянии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имеют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доступ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руководитель учреждения, старшая медицинская сестра, при необходимости воспитатель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группы.</w:t>
      </w:r>
    </w:p>
    <w:p w14:paraId="7C4696AD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76"/>
          <w:tab w:val="left" w:pos="1313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Профилактические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прививки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проводятся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национальным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календарем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профилактических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прививок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направлению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врача-педиатра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только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письменного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согласия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 (законных представителей).</w:t>
      </w:r>
    </w:p>
    <w:p w14:paraId="3B0F7624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12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Учреждении запрещено передавать какие-либо лекарства воспитателям групп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родителями (законными представителями) для приема ребенку. Родителям категорически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запрещается давать</w:t>
      </w:r>
      <w:r w:rsidRPr="007D7CF7">
        <w:rPr>
          <w:spacing w:val="60"/>
          <w:sz w:val="24"/>
          <w:szCs w:val="24"/>
        </w:rPr>
        <w:t xml:space="preserve"> </w:t>
      </w:r>
      <w:r w:rsidRPr="007D7CF7">
        <w:rPr>
          <w:sz w:val="24"/>
          <w:szCs w:val="24"/>
        </w:rPr>
        <w:t>лекарства детям для самостоятельного приема лекарственных средств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детском саду.</w:t>
      </w:r>
    </w:p>
    <w:p w14:paraId="5B341054" w14:textId="77777777" w:rsidR="00064765" w:rsidRPr="007D7CF7" w:rsidRDefault="009E557D" w:rsidP="00D450AD">
      <w:pPr>
        <w:pStyle w:val="a4"/>
        <w:numPr>
          <w:ilvl w:val="1"/>
          <w:numId w:val="4"/>
        </w:numPr>
        <w:tabs>
          <w:tab w:val="left" w:pos="993"/>
          <w:tab w:val="left" w:pos="1134"/>
          <w:tab w:val="left" w:pos="120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 переводе ребенка из другого дошкольного образовательного учреждения в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медкарте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рекомендовано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отражать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следующие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сведения:</w:t>
      </w:r>
    </w:p>
    <w:p w14:paraId="77634AC4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дата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выбывания;</w:t>
      </w:r>
    </w:p>
    <w:p w14:paraId="373842C1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lastRenderedPageBreak/>
        <w:t>последнее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посещение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сада;</w:t>
      </w:r>
    </w:p>
    <w:p w14:paraId="0465C234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информация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об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(наличии)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карантина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саду,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группе;</w:t>
      </w:r>
    </w:p>
    <w:p w14:paraId="4ED8016F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подпись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лица,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выдавшего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карту.</w:t>
      </w:r>
    </w:p>
    <w:p w14:paraId="4FBBD02C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2902"/>
        </w:tabs>
        <w:ind w:left="0" w:right="-8" w:firstLine="567"/>
        <w:jc w:val="center"/>
      </w:pPr>
      <w:r w:rsidRPr="007D7CF7">
        <w:t>Внешний</w:t>
      </w:r>
      <w:r w:rsidRPr="007D7CF7">
        <w:rPr>
          <w:spacing w:val="-2"/>
        </w:rPr>
        <w:t xml:space="preserve"> </w:t>
      </w:r>
      <w:r w:rsidRPr="007D7CF7">
        <w:t>вид</w:t>
      </w:r>
      <w:r w:rsidRPr="007D7CF7">
        <w:rPr>
          <w:spacing w:val="-2"/>
        </w:rPr>
        <w:t xml:space="preserve"> </w:t>
      </w:r>
      <w:r w:rsidRPr="007D7CF7">
        <w:t>и</w:t>
      </w:r>
      <w:r w:rsidRPr="007D7CF7">
        <w:rPr>
          <w:spacing w:val="-2"/>
        </w:rPr>
        <w:t xml:space="preserve"> </w:t>
      </w:r>
      <w:r w:rsidRPr="007D7CF7">
        <w:t>одежда</w:t>
      </w:r>
      <w:r w:rsidRPr="007D7CF7">
        <w:rPr>
          <w:spacing w:val="-1"/>
        </w:rPr>
        <w:t xml:space="preserve"> </w:t>
      </w:r>
      <w:r w:rsidRPr="007D7CF7">
        <w:t>воспитанника</w:t>
      </w:r>
    </w:p>
    <w:p w14:paraId="732E0172" w14:textId="77777777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приводить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опрятном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виде,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чистой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удобной одежде и обуви, соответствующей сезону, без посторонних запахов (духи, табак и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т.д.).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следить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исправностью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застежек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(молний),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наличием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пуговиц и шнурков.</w:t>
      </w:r>
    </w:p>
    <w:p w14:paraId="46FA6DF9" w14:textId="77777777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080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Воспитанник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должен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быть:</w:t>
      </w:r>
    </w:p>
    <w:p w14:paraId="1059B12B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чисто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умыт,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чистые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нос, уши,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руки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ноги;</w:t>
      </w:r>
    </w:p>
    <w:p w14:paraId="5BEE6B94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подстриженные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ногти;</w:t>
      </w:r>
    </w:p>
    <w:p w14:paraId="64A1E601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подстриженные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тщательно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расчесанные,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аккуратно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заплетенные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волосы;</w:t>
      </w:r>
    </w:p>
    <w:p w14:paraId="32019B04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303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чистое</w:t>
      </w:r>
      <w:r w:rsidRPr="007D7CF7">
        <w:rPr>
          <w:spacing w:val="38"/>
          <w:sz w:val="24"/>
          <w:szCs w:val="24"/>
        </w:rPr>
        <w:t xml:space="preserve"> </w:t>
      </w:r>
      <w:r w:rsidRPr="007D7CF7">
        <w:rPr>
          <w:sz w:val="24"/>
          <w:szCs w:val="24"/>
        </w:rPr>
        <w:t>нижнее</w:t>
      </w:r>
      <w:r w:rsidRPr="007D7CF7">
        <w:rPr>
          <w:spacing w:val="37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белье</w:t>
      </w:r>
      <w:r w:rsidRPr="007D7CF7">
        <w:rPr>
          <w:spacing w:val="35"/>
          <w:sz w:val="24"/>
          <w:szCs w:val="24"/>
        </w:rPr>
        <w:t xml:space="preserve"> </w:t>
      </w:r>
      <w:r w:rsidRPr="007D7CF7">
        <w:rPr>
          <w:sz w:val="24"/>
          <w:szCs w:val="24"/>
        </w:rPr>
        <w:t>(в</w:t>
      </w:r>
      <w:r w:rsidRPr="007D7CF7">
        <w:rPr>
          <w:spacing w:val="37"/>
          <w:sz w:val="24"/>
          <w:szCs w:val="24"/>
        </w:rPr>
        <w:t xml:space="preserve"> </w:t>
      </w:r>
      <w:r w:rsidRPr="007D7CF7">
        <w:rPr>
          <w:sz w:val="24"/>
          <w:szCs w:val="24"/>
        </w:rPr>
        <w:t>целях</w:t>
      </w:r>
      <w:r w:rsidRPr="007D7CF7">
        <w:rPr>
          <w:spacing w:val="38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личной</w:t>
      </w:r>
      <w:r w:rsidRPr="007D7CF7">
        <w:rPr>
          <w:spacing w:val="39"/>
          <w:sz w:val="24"/>
          <w:szCs w:val="24"/>
        </w:rPr>
        <w:t xml:space="preserve"> </w:t>
      </w:r>
      <w:r w:rsidRPr="007D7CF7">
        <w:rPr>
          <w:sz w:val="24"/>
          <w:szCs w:val="24"/>
        </w:rPr>
        <w:t>гигиены</w:t>
      </w:r>
      <w:r w:rsidRPr="007D7CF7">
        <w:rPr>
          <w:spacing w:val="38"/>
          <w:sz w:val="24"/>
          <w:szCs w:val="24"/>
        </w:rPr>
        <w:t xml:space="preserve"> </w:t>
      </w:r>
      <w:r w:rsidRPr="007D7CF7">
        <w:rPr>
          <w:sz w:val="24"/>
          <w:szCs w:val="24"/>
        </w:rPr>
        <w:t>мальчиков</w:t>
      </w:r>
      <w:r w:rsidRPr="007D7CF7">
        <w:rPr>
          <w:spacing w:val="35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39"/>
          <w:sz w:val="24"/>
          <w:szCs w:val="24"/>
        </w:rPr>
        <w:t xml:space="preserve"> </w:t>
      </w:r>
      <w:r w:rsidRPr="007D7CF7">
        <w:rPr>
          <w:sz w:val="24"/>
          <w:szCs w:val="24"/>
        </w:rPr>
        <w:t>девочек</w:t>
      </w:r>
      <w:r w:rsidRPr="007D7CF7">
        <w:rPr>
          <w:spacing w:val="39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необходима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ежедневная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смена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нательного нижнего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белья).</w:t>
      </w:r>
    </w:p>
    <w:p w14:paraId="02A4BC74" w14:textId="77777777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082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Если внешний вид и одежда воспитанника неопрятна, воспитатель вправе сделать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замечание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(законному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представителю)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потребовать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надлежащего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ухода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ребенком.</w:t>
      </w:r>
    </w:p>
    <w:p w14:paraId="04DE5302" w14:textId="77777777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082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Для создания комфортных условий пребывания ребенка в Учреждении, родителю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(законному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представителю)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рекомендовано обеспечить</w:t>
      </w:r>
      <w:r w:rsidRPr="007D7CF7">
        <w:rPr>
          <w:spacing w:val="2"/>
          <w:sz w:val="24"/>
          <w:szCs w:val="24"/>
        </w:rPr>
        <w:t xml:space="preserve"> </w:t>
      </w:r>
      <w:r w:rsidRPr="007D7CF7">
        <w:rPr>
          <w:sz w:val="24"/>
          <w:szCs w:val="24"/>
        </w:rPr>
        <w:t>следующее:</w:t>
      </w:r>
    </w:p>
    <w:p w14:paraId="6023354A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23"/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сменную обувь: сандалии (туфли) с жестким задником на твердой подошве строго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размеру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ноги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(это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обязательно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правильного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формирования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стопы,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чтобы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нога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 все время четко фиксировалась и не «западала» на стороны, т.к. формирование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стопы заканчивается к 7-8 годам). Основное требование – удобство для ребенка в процессе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самообслуживания: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застежек-липучек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 резинок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подъеме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стопы;</w:t>
      </w:r>
    </w:p>
    <w:p w14:paraId="41C0463E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не менее двух комплектов сменного белья. Мальчикам - шорты, трусики, майки,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рубашки, колготки. Девочкам – колготки, майки, трусики, платье или юбочка с кофточкой.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теплое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 – носки, гольфы;</w:t>
      </w:r>
    </w:p>
    <w:p w14:paraId="0853986F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несколько</w:t>
      </w:r>
      <w:r w:rsidRPr="007D7CF7">
        <w:rPr>
          <w:spacing w:val="29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комплектов</w:t>
      </w:r>
      <w:r w:rsidRPr="007D7CF7">
        <w:rPr>
          <w:spacing w:val="30"/>
          <w:sz w:val="24"/>
          <w:szCs w:val="24"/>
        </w:rPr>
        <w:t xml:space="preserve"> </w:t>
      </w:r>
      <w:r w:rsidRPr="007D7CF7">
        <w:rPr>
          <w:sz w:val="24"/>
          <w:szCs w:val="24"/>
        </w:rPr>
        <w:t>сменного</w:t>
      </w:r>
      <w:r w:rsidRPr="007D7CF7">
        <w:rPr>
          <w:spacing w:val="32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белья</w:t>
      </w:r>
      <w:r w:rsidRPr="007D7CF7">
        <w:rPr>
          <w:spacing w:val="32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30"/>
          <w:sz w:val="24"/>
          <w:szCs w:val="24"/>
        </w:rPr>
        <w:t xml:space="preserve"> </w:t>
      </w:r>
      <w:r w:rsidRPr="007D7CF7">
        <w:rPr>
          <w:sz w:val="24"/>
          <w:szCs w:val="24"/>
        </w:rPr>
        <w:t>сна</w:t>
      </w:r>
      <w:r w:rsidRPr="007D7CF7">
        <w:rPr>
          <w:spacing w:val="31"/>
          <w:sz w:val="24"/>
          <w:szCs w:val="24"/>
        </w:rPr>
        <w:t xml:space="preserve"> </w:t>
      </w:r>
      <w:r w:rsidRPr="007D7CF7">
        <w:rPr>
          <w:sz w:val="24"/>
          <w:szCs w:val="24"/>
        </w:rPr>
        <w:t>(трусики)</w:t>
      </w:r>
      <w:r w:rsidRPr="007D7CF7">
        <w:rPr>
          <w:spacing w:val="3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30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детей</w:t>
      </w:r>
      <w:r w:rsidRPr="007D7CF7">
        <w:rPr>
          <w:spacing w:val="33"/>
          <w:sz w:val="24"/>
          <w:szCs w:val="24"/>
        </w:rPr>
        <w:t xml:space="preserve"> </w:t>
      </w:r>
      <w:r w:rsidRPr="007D7CF7">
        <w:rPr>
          <w:sz w:val="24"/>
          <w:szCs w:val="24"/>
        </w:rPr>
        <w:t>младших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возрастных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период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адаптации,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если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–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клеенка</w:t>
      </w:r>
      <w:r w:rsidRPr="007D7CF7">
        <w:rPr>
          <w:spacing w:val="-5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2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байковые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пеленки;</w:t>
      </w:r>
    </w:p>
    <w:p w14:paraId="0A0BA0FC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не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разрешается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приводить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памперсах;</w:t>
      </w:r>
    </w:p>
    <w:p w14:paraId="7B2BA209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допускается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пижамы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дневного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сна;</w:t>
      </w:r>
    </w:p>
    <w:p w14:paraId="53F41FD7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два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пакета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хранения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чистого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 использованного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белья;</w:t>
      </w:r>
    </w:p>
    <w:p w14:paraId="57765C96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для</w:t>
      </w:r>
      <w:r w:rsidRPr="007D7CF7">
        <w:rPr>
          <w:spacing w:val="6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занятия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физкультурой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зале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–</w:t>
      </w:r>
      <w:r w:rsidRPr="007D7CF7">
        <w:rPr>
          <w:spacing w:val="9"/>
          <w:sz w:val="24"/>
          <w:szCs w:val="24"/>
        </w:rPr>
        <w:t xml:space="preserve"> </w:t>
      </w:r>
      <w:r w:rsidRPr="007D7CF7">
        <w:rPr>
          <w:sz w:val="24"/>
          <w:szCs w:val="24"/>
        </w:rPr>
        <w:t>футболку,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шорты</w:t>
      </w:r>
      <w:r w:rsidRPr="007D7CF7">
        <w:rPr>
          <w:spacing w:val="6"/>
          <w:sz w:val="24"/>
          <w:szCs w:val="24"/>
        </w:rPr>
        <w:t xml:space="preserve"> </w:t>
      </w:r>
      <w:r w:rsidRPr="007D7CF7">
        <w:rPr>
          <w:sz w:val="24"/>
          <w:szCs w:val="24"/>
        </w:rPr>
        <w:t>из</w:t>
      </w:r>
      <w:r w:rsidRPr="007D7CF7">
        <w:rPr>
          <w:spacing w:val="6"/>
          <w:sz w:val="24"/>
          <w:szCs w:val="24"/>
        </w:rPr>
        <w:t xml:space="preserve"> </w:t>
      </w:r>
      <w:r w:rsidRPr="007D7CF7">
        <w:rPr>
          <w:sz w:val="24"/>
          <w:szCs w:val="24"/>
        </w:rPr>
        <w:t>несинтетических,</w:t>
      </w:r>
      <w:r w:rsidRPr="007D7CF7">
        <w:rPr>
          <w:spacing w:val="6"/>
          <w:sz w:val="24"/>
          <w:szCs w:val="24"/>
        </w:rPr>
        <w:t xml:space="preserve"> </w:t>
      </w:r>
      <w:r w:rsidRPr="007D7CF7">
        <w:rPr>
          <w:sz w:val="24"/>
          <w:szCs w:val="24"/>
        </w:rPr>
        <w:t>дышащих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материалов,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хлопчато-бумажные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носочки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 чешки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(строго по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размеру ноги);</w:t>
      </w:r>
    </w:p>
    <w:p w14:paraId="72CACC64" w14:textId="77777777" w:rsidR="000373B3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индивидуальная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расческа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поддержания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опрятного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вида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течение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дня;</w:t>
      </w:r>
    </w:p>
    <w:p w14:paraId="691019BA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головной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убор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(в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теплый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период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года);</w:t>
      </w:r>
    </w:p>
    <w:p w14:paraId="29B7E916" w14:textId="77777777" w:rsidR="00064765" w:rsidRPr="007D7CF7" w:rsidRDefault="009E557D" w:rsidP="00D450AD">
      <w:pPr>
        <w:pStyle w:val="a4"/>
        <w:numPr>
          <w:ilvl w:val="1"/>
          <w:numId w:val="9"/>
        </w:numPr>
        <w:tabs>
          <w:tab w:val="left" w:pos="840"/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носовой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платок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влажные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бумажные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салфетки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(необходимы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ребенку,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помещении,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 на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прогулке).</w:t>
      </w:r>
    </w:p>
    <w:p w14:paraId="0F75B5C8" w14:textId="77777777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 (законные представители) должны ежедневно проверять содержимое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пакетов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хранения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чистого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использованного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белья,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еженедельно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менять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комплект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спортивной одежды.</w:t>
      </w:r>
    </w:p>
    <w:p w14:paraId="31CB6364" w14:textId="77777777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134"/>
          <w:tab w:val="left" w:pos="1176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Родители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промаркировать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вещи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ребёнка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(инициалы) во избежание потери или случайного обмена с другим ребенком. За утерю 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промаркированной одежды и обуви администрация Учреждения ответственности не несет.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Одежда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может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храниться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индивидуальных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шкафчиках,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специальных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пакетах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вешалках,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индивидуальных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коробах,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контейнерах.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целью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предотвращения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потери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вещей родителям (законным представителям) рекомендуется забирать всю одежду и обувь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домой при длительном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его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отсутствии.</w:t>
      </w:r>
    </w:p>
    <w:p w14:paraId="62B0D3D5" w14:textId="6D8426D6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межсезонье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зимний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период,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также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дождливую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погоду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(законному представителю) рекомендовано, чтобы у ребенка была запасная одежда 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ухода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домой 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вечернее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время.</w:t>
      </w:r>
    </w:p>
    <w:p w14:paraId="34BB90C9" w14:textId="77777777" w:rsidR="00064765" w:rsidRPr="007D7CF7" w:rsidRDefault="009E557D" w:rsidP="00D450AD">
      <w:pPr>
        <w:pStyle w:val="a4"/>
        <w:numPr>
          <w:ilvl w:val="1"/>
          <w:numId w:val="3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Перед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тем,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как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вести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детский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сад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проверить,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соответствует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одежда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времени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года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температуре воздуха. Проследить, чтобы одежда ребенка не была слишком велика и 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сковывала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его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движений.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lastRenderedPageBreak/>
        <w:t>Завязки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застежки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быть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расположены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так,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чтобы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ребенок мог самостоятельно себя обслужить. Обувь должна быть легкой, теплой, точно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соответствовать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ноге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легко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сниматься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надеваться.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Нежелательно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ношение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вместо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варежек перчаток.</w:t>
      </w:r>
    </w:p>
    <w:p w14:paraId="1AAE32E8" w14:textId="77777777" w:rsidR="00064765" w:rsidRPr="007D7CF7" w:rsidRDefault="00064765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jc w:val="left"/>
      </w:pPr>
    </w:p>
    <w:p w14:paraId="27E3B77D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3797"/>
        </w:tabs>
        <w:ind w:left="0" w:right="-8" w:firstLine="567"/>
        <w:jc w:val="center"/>
      </w:pPr>
      <w:r w:rsidRPr="007D7CF7">
        <w:t>Права</w:t>
      </w:r>
      <w:r w:rsidRPr="007D7CF7">
        <w:rPr>
          <w:spacing w:val="-2"/>
        </w:rPr>
        <w:t xml:space="preserve"> </w:t>
      </w:r>
      <w:r w:rsidRPr="007D7CF7">
        <w:t>воспитанников</w:t>
      </w:r>
    </w:p>
    <w:p w14:paraId="6602FBA4" w14:textId="77777777" w:rsidR="00064765" w:rsidRPr="007D7CF7" w:rsidRDefault="009E557D" w:rsidP="00D450AD">
      <w:pPr>
        <w:pStyle w:val="a4"/>
        <w:numPr>
          <w:ilvl w:val="1"/>
          <w:numId w:val="2"/>
        </w:numPr>
        <w:tabs>
          <w:tab w:val="left" w:pos="993"/>
          <w:tab w:val="left" w:pos="1134"/>
          <w:tab w:val="left" w:pos="120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Воспитанники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имеют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на:</w:t>
      </w:r>
    </w:p>
    <w:p w14:paraId="1B7CBC7D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392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предоставление условий для разностороннего развития с учетом возрастных 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индивидуальных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особенностей,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числе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получение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социально-педагогической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психологической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помощи,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бесплатной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психолого-медико-педагогической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коррекции;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защиту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всех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форм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физического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психического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насилия,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оскорбления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личности,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уважение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достоинства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личности,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охрану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жизни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здоровья;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бесплатное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пользование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игровыми пособиями, наглядными, дидактическими средствами обучения и воспитания 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пределах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требований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федерального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государственного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стандарта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образования;</w:t>
      </w:r>
    </w:p>
    <w:p w14:paraId="1B57CF32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380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проявление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индивидуальных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особенностей;</w:t>
      </w:r>
    </w:p>
    <w:p w14:paraId="12B46518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520"/>
          <w:tab w:val="left" w:pos="1521"/>
          <w:tab w:val="left" w:pos="3000"/>
          <w:tab w:val="left" w:pos="5751"/>
          <w:tab w:val="left" w:pos="6715"/>
          <w:tab w:val="left" w:pos="7998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пользование</w:t>
      </w:r>
      <w:r w:rsidRPr="007D7CF7">
        <w:rPr>
          <w:sz w:val="24"/>
          <w:szCs w:val="24"/>
        </w:rPr>
        <w:tab/>
        <w:t>предметно-развивающей</w:t>
      </w:r>
      <w:r w:rsidRPr="007D7CF7">
        <w:rPr>
          <w:sz w:val="24"/>
          <w:szCs w:val="24"/>
        </w:rPr>
        <w:tab/>
        <w:t>средой,</w:t>
      </w:r>
      <w:r w:rsidRPr="007D7CF7">
        <w:rPr>
          <w:sz w:val="24"/>
          <w:szCs w:val="24"/>
        </w:rPr>
        <w:tab/>
        <w:t>объектами</w:t>
      </w:r>
      <w:r w:rsidRPr="007D7CF7">
        <w:rPr>
          <w:sz w:val="24"/>
          <w:szCs w:val="24"/>
        </w:rPr>
        <w:tab/>
        <w:t>физкультурно-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оздоровительной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направленности;</w:t>
      </w:r>
    </w:p>
    <w:p w14:paraId="2D96F87A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507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перевод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0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получения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дошкольного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образования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форме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семейного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 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другое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образовательное учреждение;</w:t>
      </w:r>
    </w:p>
    <w:p w14:paraId="13C720FD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449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развитие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своих</w:t>
      </w:r>
      <w:r w:rsidRPr="007D7CF7">
        <w:rPr>
          <w:spacing w:val="6"/>
          <w:sz w:val="24"/>
          <w:szCs w:val="24"/>
        </w:rPr>
        <w:t xml:space="preserve"> </w:t>
      </w:r>
      <w:r w:rsidRPr="007D7CF7">
        <w:rPr>
          <w:sz w:val="24"/>
          <w:szCs w:val="24"/>
        </w:rPr>
        <w:t>творческих</w:t>
      </w:r>
      <w:r w:rsidRPr="007D7CF7">
        <w:rPr>
          <w:spacing w:val="6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способностей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интересов,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включая</w:t>
      </w:r>
      <w:r w:rsidRPr="007D7CF7">
        <w:rPr>
          <w:spacing w:val="6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участие</w:t>
      </w:r>
      <w:r w:rsidRPr="007D7CF7">
        <w:rPr>
          <w:spacing w:val="5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конкурсах,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олимпиадах,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выставках,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смотрах,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физкультурных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спортивных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мероприятиях;</w:t>
      </w:r>
    </w:p>
    <w:p w14:paraId="59493405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380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поощрение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за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успехи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учебной,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спортивной,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творческой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деятельности;</w:t>
      </w:r>
    </w:p>
    <w:p w14:paraId="685D80CD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380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комфортную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безопасную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среду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жизнедеятельности;</w:t>
      </w:r>
    </w:p>
    <w:p w14:paraId="66232245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512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индивидуальный</w:t>
      </w:r>
      <w:r w:rsidRPr="007D7CF7">
        <w:rPr>
          <w:spacing w:val="10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образовательный</w:t>
      </w:r>
      <w:r w:rsidRPr="007D7CF7">
        <w:rPr>
          <w:spacing w:val="7"/>
          <w:sz w:val="24"/>
          <w:szCs w:val="24"/>
        </w:rPr>
        <w:t xml:space="preserve"> </w:t>
      </w:r>
      <w:r w:rsidRPr="007D7CF7">
        <w:rPr>
          <w:sz w:val="24"/>
          <w:szCs w:val="24"/>
        </w:rPr>
        <w:t>маршрут</w:t>
      </w:r>
      <w:r w:rsidRPr="007D7CF7">
        <w:rPr>
          <w:spacing w:val="10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9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пределах</w:t>
      </w:r>
      <w:r w:rsidRPr="007D7CF7">
        <w:rPr>
          <w:spacing w:val="1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осваиваемой</w:t>
      </w:r>
      <w:r w:rsidRPr="007D7CF7">
        <w:rPr>
          <w:spacing w:val="10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основной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образовательной программы;</w:t>
      </w:r>
    </w:p>
    <w:p w14:paraId="6CE69D2F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653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воспитанники,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испытывающие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трудности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освоении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основной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образовательной программы, развитии и социальной адаптации, имеют право на оказание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психолого-педагогической,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развивающей помощи.</w:t>
      </w:r>
    </w:p>
    <w:p w14:paraId="66291865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579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педагогическая,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психологическая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помощь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оказывается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воспитанникам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основании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заявления родителей (законных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представителей).</w:t>
      </w:r>
    </w:p>
    <w:p w14:paraId="5199D280" w14:textId="77777777" w:rsidR="00064765" w:rsidRPr="007D7CF7" w:rsidRDefault="009E557D" w:rsidP="00D450AD">
      <w:pPr>
        <w:pStyle w:val="a4"/>
        <w:numPr>
          <w:ilvl w:val="1"/>
          <w:numId w:val="2"/>
        </w:numPr>
        <w:tabs>
          <w:tab w:val="left" w:pos="993"/>
          <w:tab w:val="left" w:pos="1134"/>
          <w:tab w:val="left" w:pos="1207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Права</w:t>
      </w:r>
      <w:r w:rsidRPr="007D7CF7">
        <w:rPr>
          <w:spacing w:val="2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обязанности</w:t>
      </w:r>
      <w:r w:rsidRPr="007D7CF7">
        <w:rPr>
          <w:spacing w:val="9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(законных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представителей)</w:t>
      </w:r>
      <w:r w:rsidRPr="007D7CF7">
        <w:rPr>
          <w:spacing w:val="3"/>
          <w:sz w:val="24"/>
          <w:szCs w:val="24"/>
        </w:rPr>
        <w:t xml:space="preserve"> </w:t>
      </w:r>
      <w:r w:rsidRPr="007D7CF7">
        <w:rPr>
          <w:sz w:val="24"/>
          <w:szCs w:val="24"/>
        </w:rPr>
        <w:t>определены</w:t>
      </w:r>
      <w:r w:rsidRPr="007D7CF7">
        <w:rPr>
          <w:spacing w:val="4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законом</w:t>
      </w:r>
    </w:p>
    <w:p w14:paraId="152D635A" w14:textId="77777777" w:rsidR="00064765" w:rsidRPr="007D7CF7" w:rsidRDefault="009E557D" w:rsidP="00D450AD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</w:pPr>
      <w:r w:rsidRPr="007D7CF7">
        <w:t>«Об</w:t>
      </w:r>
      <w:r w:rsidRPr="007D7CF7">
        <w:rPr>
          <w:spacing w:val="1"/>
        </w:rPr>
        <w:t xml:space="preserve"> </w:t>
      </w:r>
      <w:r w:rsidRPr="007D7CF7">
        <w:t>образовании</w:t>
      </w:r>
      <w:r w:rsidRPr="007D7CF7">
        <w:rPr>
          <w:spacing w:val="1"/>
        </w:rPr>
        <w:t xml:space="preserve"> </w:t>
      </w:r>
      <w:r w:rsidRPr="007D7CF7">
        <w:t>в</w:t>
      </w:r>
      <w:r w:rsidRPr="007D7CF7">
        <w:rPr>
          <w:spacing w:val="1"/>
        </w:rPr>
        <w:t xml:space="preserve"> </w:t>
      </w:r>
      <w:r w:rsidRPr="007D7CF7">
        <w:t>Российской</w:t>
      </w:r>
      <w:r w:rsidRPr="007D7CF7">
        <w:rPr>
          <w:spacing w:val="1"/>
        </w:rPr>
        <w:t xml:space="preserve"> </w:t>
      </w:r>
      <w:r w:rsidRPr="007D7CF7">
        <w:t>Федерации»,</w:t>
      </w:r>
      <w:r w:rsidRPr="007D7CF7">
        <w:rPr>
          <w:spacing w:val="1"/>
        </w:rPr>
        <w:t xml:space="preserve"> </w:t>
      </w:r>
      <w:r w:rsidRPr="007D7CF7">
        <w:t>Уставом</w:t>
      </w:r>
      <w:r w:rsidRPr="007D7CF7">
        <w:rPr>
          <w:spacing w:val="1"/>
        </w:rPr>
        <w:t xml:space="preserve"> </w:t>
      </w:r>
      <w:r w:rsidRPr="007D7CF7">
        <w:t>Учреждения,</w:t>
      </w:r>
      <w:r w:rsidRPr="007D7CF7">
        <w:rPr>
          <w:spacing w:val="1"/>
        </w:rPr>
        <w:t xml:space="preserve"> </w:t>
      </w:r>
      <w:r w:rsidRPr="007D7CF7">
        <w:t>договором</w:t>
      </w:r>
      <w:r w:rsidRPr="007D7CF7">
        <w:rPr>
          <w:spacing w:val="1"/>
        </w:rPr>
        <w:t xml:space="preserve"> </w:t>
      </w:r>
      <w:r w:rsidRPr="007D7CF7">
        <w:t>об</w:t>
      </w:r>
      <w:r w:rsidRPr="007D7CF7">
        <w:rPr>
          <w:spacing w:val="1"/>
        </w:rPr>
        <w:t xml:space="preserve"> </w:t>
      </w:r>
      <w:r w:rsidRPr="007D7CF7">
        <w:t>образовании</w:t>
      </w:r>
      <w:r w:rsidRPr="007D7CF7">
        <w:rPr>
          <w:spacing w:val="1"/>
        </w:rPr>
        <w:t xml:space="preserve"> </w:t>
      </w:r>
      <w:r w:rsidRPr="007D7CF7">
        <w:t>по</w:t>
      </w:r>
      <w:r w:rsidRPr="007D7CF7">
        <w:rPr>
          <w:spacing w:val="1"/>
        </w:rPr>
        <w:t xml:space="preserve"> </w:t>
      </w:r>
      <w:r w:rsidRPr="007D7CF7">
        <w:t>образовательным</w:t>
      </w:r>
      <w:r w:rsidRPr="007D7CF7">
        <w:rPr>
          <w:spacing w:val="1"/>
        </w:rPr>
        <w:t xml:space="preserve"> </w:t>
      </w:r>
      <w:r w:rsidRPr="007D7CF7">
        <w:t>программам</w:t>
      </w:r>
      <w:r w:rsidRPr="007D7CF7">
        <w:rPr>
          <w:spacing w:val="1"/>
        </w:rPr>
        <w:t xml:space="preserve"> </w:t>
      </w:r>
      <w:r w:rsidRPr="007D7CF7">
        <w:t>дошкольного</w:t>
      </w:r>
      <w:r w:rsidRPr="007D7CF7">
        <w:rPr>
          <w:spacing w:val="1"/>
        </w:rPr>
        <w:t xml:space="preserve"> </w:t>
      </w:r>
      <w:r w:rsidRPr="007D7CF7">
        <w:t>образования</w:t>
      </w:r>
      <w:r w:rsidRPr="007D7CF7">
        <w:rPr>
          <w:spacing w:val="1"/>
        </w:rPr>
        <w:t xml:space="preserve"> </w:t>
      </w:r>
      <w:r w:rsidRPr="007D7CF7">
        <w:t>между</w:t>
      </w:r>
      <w:r w:rsidRPr="007D7CF7">
        <w:rPr>
          <w:spacing w:val="1"/>
        </w:rPr>
        <w:t xml:space="preserve"> </w:t>
      </w:r>
      <w:r w:rsidRPr="007D7CF7">
        <w:t>учреждением</w:t>
      </w:r>
      <w:r w:rsidRPr="007D7CF7">
        <w:rPr>
          <w:spacing w:val="-2"/>
        </w:rPr>
        <w:t xml:space="preserve"> </w:t>
      </w:r>
      <w:r w:rsidRPr="007D7CF7">
        <w:t>и родителями (законными</w:t>
      </w:r>
      <w:r w:rsidRPr="007D7CF7">
        <w:rPr>
          <w:spacing w:val="-2"/>
        </w:rPr>
        <w:t xml:space="preserve"> </w:t>
      </w:r>
      <w:r w:rsidRPr="007D7CF7">
        <w:t>представителями).</w:t>
      </w:r>
    </w:p>
    <w:p w14:paraId="094927ED" w14:textId="77777777" w:rsidR="00064765" w:rsidRPr="007D7CF7" w:rsidRDefault="009E557D" w:rsidP="00D450AD">
      <w:pPr>
        <w:pStyle w:val="a4"/>
        <w:numPr>
          <w:ilvl w:val="1"/>
          <w:numId w:val="2"/>
        </w:numPr>
        <w:tabs>
          <w:tab w:val="left" w:pos="993"/>
          <w:tab w:val="left" w:pos="1134"/>
          <w:tab w:val="left" w:pos="120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Поощрения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дисциплинарное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воздействие:</w:t>
      </w:r>
    </w:p>
    <w:p w14:paraId="568D535D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481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Меры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дисциплинарного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взыскания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применяются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обучающимся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образовательным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программам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дошкольного образования.</w:t>
      </w:r>
    </w:p>
    <w:p w14:paraId="06C3ED55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411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Дисциплина в дошкольном образовательном учреждении поддерживается 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основе уважения человеческого достоинства воспитанников, педагогических работников.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Применение физического и (или) психического насилия по отношению к воспитанникам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допускается.</w:t>
      </w:r>
    </w:p>
    <w:p w14:paraId="2574817D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507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Поощрения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воспитанников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членов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семей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проводятся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итогам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конкурсов,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соревнований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других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мероприятий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виде: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вручения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грамот,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благодарственных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писем, сертификатов, призов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и подарков.</w:t>
      </w:r>
    </w:p>
    <w:p w14:paraId="01986750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548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Меры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воздействия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могут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быть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применены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представителям) воспитанников, не выполняющих условия договора об образовании 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программам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дошкольного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заключенного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между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 родителями (законными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представителями).</w:t>
      </w:r>
    </w:p>
    <w:p w14:paraId="4EC025CE" w14:textId="77777777" w:rsidR="00064765" w:rsidRPr="007D7CF7" w:rsidRDefault="009E557D" w:rsidP="00D450AD">
      <w:pPr>
        <w:pStyle w:val="a4"/>
        <w:numPr>
          <w:ilvl w:val="2"/>
          <w:numId w:val="2"/>
        </w:numPr>
        <w:tabs>
          <w:tab w:val="left" w:pos="993"/>
          <w:tab w:val="left" w:pos="1134"/>
          <w:tab w:val="left" w:pos="1276"/>
          <w:tab w:val="left" w:pos="1380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К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мерам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воздействия относятся:</w:t>
      </w:r>
    </w:p>
    <w:p w14:paraId="3C771D17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индивидуальные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беседы;</w:t>
      </w:r>
    </w:p>
    <w:p w14:paraId="40A3C4B6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замечание;</w:t>
      </w:r>
    </w:p>
    <w:p w14:paraId="65BE4D49" w14:textId="77777777" w:rsidR="00064765" w:rsidRPr="007D7CF7" w:rsidRDefault="009E557D" w:rsidP="00D450AD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приглашение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заседание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Совета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родителей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группы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или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учреждения;</w:t>
      </w:r>
    </w:p>
    <w:p w14:paraId="529088F8" w14:textId="4D85BDBA" w:rsidR="00064765" w:rsidRPr="0010670A" w:rsidRDefault="009E557D" w:rsidP="0010670A">
      <w:pPr>
        <w:pStyle w:val="a4"/>
        <w:numPr>
          <w:ilvl w:val="0"/>
          <w:numId w:val="9"/>
        </w:numPr>
        <w:tabs>
          <w:tab w:val="left" w:pos="281"/>
          <w:tab w:val="left" w:pos="993"/>
          <w:tab w:val="left" w:pos="1134"/>
          <w:tab w:val="left" w:pos="1276"/>
        </w:tabs>
        <w:ind w:left="0" w:right="-8" w:firstLine="567"/>
        <w:jc w:val="left"/>
        <w:rPr>
          <w:sz w:val="24"/>
          <w:szCs w:val="24"/>
        </w:rPr>
      </w:pPr>
      <w:r w:rsidRPr="007D7CF7">
        <w:rPr>
          <w:sz w:val="24"/>
          <w:szCs w:val="24"/>
        </w:rPr>
        <w:t>другие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меры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воздействия,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запрещенные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законодательством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РФ.</w:t>
      </w:r>
    </w:p>
    <w:p w14:paraId="0DE36558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3440"/>
        </w:tabs>
        <w:ind w:left="0" w:right="-8" w:firstLine="567"/>
        <w:jc w:val="center"/>
      </w:pPr>
      <w:r w:rsidRPr="007D7CF7">
        <w:t>Защита</w:t>
      </w:r>
      <w:r w:rsidRPr="007D7CF7">
        <w:rPr>
          <w:spacing w:val="-2"/>
        </w:rPr>
        <w:t xml:space="preserve"> </w:t>
      </w:r>
      <w:r w:rsidRPr="007D7CF7">
        <w:t>прав</w:t>
      </w:r>
      <w:r w:rsidRPr="007D7CF7">
        <w:rPr>
          <w:spacing w:val="-1"/>
        </w:rPr>
        <w:t xml:space="preserve"> </w:t>
      </w:r>
      <w:r w:rsidRPr="007D7CF7">
        <w:t>воспитанников</w:t>
      </w:r>
    </w:p>
    <w:p w14:paraId="6E305825" w14:textId="33B1D6C2" w:rsidR="00064765" w:rsidRPr="003552B0" w:rsidRDefault="009E557D" w:rsidP="003552B0">
      <w:pPr>
        <w:pStyle w:val="a3"/>
        <w:tabs>
          <w:tab w:val="left" w:pos="993"/>
          <w:tab w:val="left" w:pos="1134"/>
          <w:tab w:val="left" w:pos="1276"/>
        </w:tabs>
        <w:ind w:left="0" w:right="-8" w:firstLine="567"/>
        <w:rPr>
          <w:spacing w:val="1"/>
        </w:rPr>
      </w:pPr>
      <w:r w:rsidRPr="007D7CF7">
        <w:t>11.1. В целях защиты прав воспитанников, их родители (законные представители)</w:t>
      </w:r>
      <w:r w:rsidRPr="007D7CF7">
        <w:rPr>
          <w:spacing w:val="1"/>
        </w:rPr>
        <w:t xml:space="preserve"> </w:t>
      </w:r>
      <w:r w:rsidRPr="007D7CF7">
        <w:lastRenderedPageBreak/>
        <w:t>самостоятельно</w:t>
      </w:r>
      <w:r w:rsidRPr="007D7CF7">
        <w:rPr>
          <w:spacing w:val="1"/>
        </w:rPr>
        <w:t xml:space="preserve"> </w:t>
      </w:r>
      <w:r w:rsidRPr="007D7CF7">
        <w:t>или</w:t>
      </w:r>
      <w:r w:rsidRPr="007D7CF7">
        <w:rPr>
          <w:spacing w:val="1"/>
        </w:rPr>
        <w:t xml:space="preserve"> </w:t>
      </w:r>
      <w:r w:rsidRPr="007D7CF7">
        <w:t>через</w:t>
      </w:r>
      <w:r w:rsidRPr="007D7CF7">
        <w:rPr>
          <w:spacing w:val="1"/>
        </w:rPr>
        <w:t xml:space="preserve"> </w:t>
      </w:r>
      <w:r w:rsidRPr="007D7CF7">
        <w:t>своих</w:t>
      </w:r>
      <w:r w:rsidRPr="007D7CF7">
        <w:rPr>
          <w:spacing w:val="1"/>
        </w:rPr>
        <w:t xml:space="preserve"> </w:t>
      </w:r>
      <w:r w:rsidRPr="007D7CF7">
        <w:t>представителей</w:t>
      </w:r>
      <w:r w:rsidRPr="007D7CF7">
        <w:rPr>
          <w:spacing w:val="1"/>
        </w:rPr>
        <w:t xml:space="preserve"> </w:t>
      </w:r>
      <w:r w:rsidRPr="007D7CF7">
        <w:t>вправе:</w:t>
      </w:r>
      <w:r w:rsidRPr="007D7CF7">
        <w:rPr>
          <w:spacing w:val="1"/>
        </w:rPr>
        <w:t xml:space="preserve"> </w:t>
      </w:r>
      <w:r w:rsidRPr="007D7CF7">
        <w:t>направить</w:t>
      </w:r>
      <w:r w:rsidRPr="007D7CF7">
        <w:rPr>
          <w:spacing w:val="1"/>
        </w:rPr>
        <w:t xml:space="preserve"> </w:t>
      </w:r>
      <w:r w:rsidRPr="007D7CF7">
        <w:t>руководителю</w:t>
      </w:r>
      <w:r w:rsidRPr="007D7CF7">
        <w:rPr>
          <w:spacing w:val="1"/>
        </w:rPr>
        <w:t xml:space="preserve"> </w:t>
      </w:r>
      <w:r w:rsidRPr="007D7CF7">
        <w:t>Учреждения</w:t>
      </w:r>
      <w:r w:rsidRPr="007D7CF7">
        <w:rPr>
          <w:spacing w:val="1"/>
        </w:rPr>
        <w:t xml:space="preserve"> </w:t>
      </w:r>
      <w:r w:rsidRPr="007D7CF7">
        <w:t>обращение</w:t>
      </w:r>
      <w:r w:rsidRPr="007D7CF7">
        <w:rPr>
          <w:spacing w:val="1"/>
        </w:rPr>
        <w:t xml:space="preserve"> </w:t>
      </w:r>
      <w:r w:rsidRPr="007D7CF7">
        <w:t>о</w:t>
      </w:r>
      <w:r w:rsidRPr="007D7CF7">
        <w:rPr>
          <w:spacing w:val="1"/>
        </w:rPr>
        <w:t xml:space="preserve"> </w:t>
      </w:r>
      <w:r w:rsidRPr="007D7CF7">
        <w:t>нарушении</w:t>
      </w:r>
      <w:r w:rsidRPr="007D7CF7">
        <w:rPr>
          <w:spacing w:val="1"/>
        </w:rPr>
        <w:t xml:space="preserve"> </w:t>
      </w:r>
      <w:r w:rsidRPr="007D7CF7">
        <w:t>и</w:t>
      </w:r>
      <w:r w:rsidRPr="007D7CF7">
        <w:rPr>
          <w:spacing w:val="1"/>
        </w:rPr>
        <w:t xml:space="preserve"> </w:t>
      </w:r>
      <w:r w:rsidRPr="007D7CF7">
        <w:t>(или)</w:t>
      </w:r>
      <w:r w:rsidRPr="007D7CF7">
        <w:rPr>
          <w:spacing w:val="1"/>
        </w:rPr>
        <w:t xml:space="preserve"> </w:t>
      </w:r>
      <w:r w:rsidRPr="007D7CF7">
        <w:t>ущемлении</w:t>
      </w:r>
      <w:r w:rsidRPr="007D7CF7">
        <w:rPr>
          <w:spacing w:val="1"/>
        </w:rPr>
        <w:t xml:space="preserve"> </w:t>
      </w:r>
      <w:r w:rsidRPr="007D7CF7">
        <w:t>работниками</w:t>
      </w:r>
      <w:r w:rsidRPr="007D7CF7">
        <w:rPr>
          <w:spacing w:val="1"/>
        </w:rPr>
        <w:t xml:space="preserve"> </w:t>
      </w:r>
      <w:r w:rsidRPr="007D7CF7">
        <w:t>прав,</w:t>
      </w:r>
      <w:r w:rsidRPr="007D7CF7">
        <w:rPr>
          <w:spacing w:val="1"/>
        </w:rPr>
        <w:t xml:space="preserve"> </w:t>
      </w:r>
      <w:r w:rsidRPr="007D7CF7">
        <w:t>свобод</w:t>
      </w:r>
      <w:r w:rsidRPr="007D7CF7">
        <w:rPr>
          <w:spacing w:val="1"/>
        </w:rPr>
        <w:t xml:space="preserve"> </w:t>
      </w:r>
      <w:r w:rsidRPr="007D7CF7">
        <w:t>и</w:t>
      </w:r>
      <w:r w:rsidRPr="007D7CF7">
        <w:rPr>
          <w:spacing w:val="-57"/>
        </w:rPr>
        <w:t xml:space="preserve"> </w:t>
      </w:r>
      <w:r w:rsidRPr="007D7CF7">
        <w:t>социальных</w:t>
      </w:r>
      <w:r w:rsidRPr="007D7CF7">
        <w:rPr>
          <w:spacing w:val="-1"/>
        </w:rPr>
        <w:t xml:space="preserve"> </w:t>
      </w:r>
      <w:r w:rsidRPr="007D7CF7">
        <w:t>гарантий воспитанников;</w:t>
      </w:r>
      <w:r w:rsidR="009914B1" w:rsidRPr="007D7CF7">
        <w:t xml:space="preserve"> </w:t>
      </w:r>
      <w:r w:rsidRPr="007D7CF7">
        <w:t>использовать не запрещенные законодательством РФ иные способы защиты своих</w:t>
      </w:r>
      <w:r w:rsidRPr="007D7CF7">
        <w:rPr>
          <w:spacing w:val="1"/>
        </w:rPr>
        <w:t xml:space="preserve"> </w:t>
      </w:r>
      <w:r w:rsidRPr="007D7CF7">
        <w:t>прав</w:t>
      </w:r>
      <w:r w:rsidRPr="007D7CF7">
        <w:rPr>
          <w:spacing w:val="-2"/>
        </w:rPr>
        <w:t xml:space="preserve"> </w:t>
      </w:r>
      <w:r w:rsidRPr="007D7CF7">
        <w:t>и прав</w:t>
      </w:r>
      <w:r w:rsidRPr="007D7CF7">
        <w:rPr>
          <w:spacing w:val="-1"/>
        </w:rPr>
        <w:t xml:space="preserve"> </w:t>
      </w:r>
      <w:r w:rsidRPr="007D7CF7">
        <w:t>ребенка, его</w:t>
      </w:r>
      <w:r w:rsidRPr="007D7CF7">
        <w:rPr>
          <w:spacing w:val="-1"/>
        </w:rPr>
        <w:t xml:space="preserve"> </w:t>
      </w:r>
      <w:r w:rsidRPr="007D7CF7">
        <w:t>законных</w:t>
      </w:r>
      <w:r w:rsidRPr="007D7CF7">
        <w:rPr>
          <w:spacing w:val="-3"/>
        </w:rPr>
        <w:t xml:space="preserve"> </w:t>
      </w:r>
      <w:r w:rsidRPr="007D7CF7">
        <w:t>интересов.</w:t>
      </w:r>
    </w:p>
    <w:p w14:paraId="4FB27D6D" w14:textId="77777777" w:rsidR="00064765" w:rsidRPr="007D7CF7" w:rsidRDefault="009E557D" w:rsidP="00D450AD">
      <w:pPr>
        <w:pStyle w:val="1"/>
        <w:numPr>
          <w:ilvl w:val="2"/>
          <w:numId w:val="12"/>
        </w:numPr>
        <w:tabs>
          <w:tab w:val="left" w:pos="993"/>
          <w:tab w:val="left" w:pos="1134"/>
          <w:tab w:val="left" w:pos="1276"/>
          <w:tab w:val="left" w:pos="3423"/>
        </w:tabs>
        <w:ind w:left="0" w:right="-8" w:firstLine="567"/>
        <w:jc w:val="center"/>
      </w:pPr>
      <w:r w:rsidRPr="007D7CF7">
        <w:t>Заключительные</w:t>
      </w:r>
      <w:r w:rsidRPr="007D7CF7">
        <w:rPr>
          <w:spacing w:val="-3"/>
        </w:rPr>
        <w:t xml:space="preserve"> </w:t>
      </w:r>
      <w:r w:rsidRPr="007D7CF7">
        <w:t>положения</w:t>
      </w:r>
    </w:p>
    <w:p w14:paraId="0D828D5A" w14:textId="77777777" w:rsidR="00064765" w:rsidRPr="007D7CF7" w:rsidRDefault="009E557D" w:rsidP="00D450AD">
      <w:pPr>
        <w:pStyle w:val="a4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464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Настоящие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Правила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утверждаются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заведующим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неопределенный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срок,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пересматриваются по мере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необходимости.</w:t>
      </w:r>
    </w:p>
    <w:p w14:paraId="6475657F" w14:textId="77777777" w:rsidR="00064765" w:rsidRPr="007D7CF7" w:rsidRDefault="009E557D" w:rsidP="00D450AD">
      <w:pPr>
        <w:pStyle w:val="a4"/>
        <w:numPr>
          <w:ilvl w:val="1"/>
          <w:numId w:val="1"/>
        </w:numPr>
        <w:tabs>
          <w:tab w:val="left" w:pos="993"/>
          <w:tab w:val="left" w:pos="1134"/>
          <w:tab w:val="left" w:pos="1229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Соблюдение данных Правил внутреннего распорядка воспитанников, договора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 образовании по образовательным программам дошкольного образования, заключенного</w:t>
      </w:r>
      <w:r w:rsidRPr="007D7CF7">
        <w:rPr>
          <w:spacing w:val="-57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между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родителями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(законными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представителями)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обязательно,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всеми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сторонами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отношений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обеспечит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комфортное,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бесконфликтное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пребывание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Учреждении.</w:t>
      </w:r>
    </w:p>
    <w:p w14:paraId="06C3B4FF" w14:textId="77777777" w:rsidR="00064765" w:rsidRPr="007D7CF7" w:rsidRDefault="009E557D" w:rsidP="00D450AD">
      <w:pPr>
        <w:pStyle w:val="a4"/>
        <w:numPr>
          <w:ilvl w:val="1"/>
          <w:numId w:val="1"/>
        </w:numPr>
        <w:tabs>
          <w:tab w:val="left" w:pos="993"/>
          <w:tab w:val="left" w:pos="1134"/>
          <w:tab w:val="left" w:pos="1207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Если у родителей (законных представителей) возникли вопросы по организации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воспитательного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процесса,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пребыванию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ребенка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группе,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следует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обсудить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это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воспитателями группы, если этот разговор не помог решению проблемы, в обязательном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порядке родителям (законным представителям) необходимо обратиться к руководителю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Учреждения,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его</w:t>
      </w:r>
      <w:r w:rsidRPr="007D7CF7">
        <w:rPr>
          <w:spacing w:val="-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заместителю.</w:t>
      </w:r>
    </w:p>
    <w:p w14:paraId="1D0357C8" w14:textId="77777777" w:rsidR="00064765" w:rsidRPr="007D7CF7" w:rsidRDefault="009E557D" w:rsidP="00D450AD">
      <w:pPr>
        <w:pStyle w:val="a4"/>
        <w:numPr>
          <w:ilvl w:val="1"/>
          <w:numId w:val="1"/>
        </w:numPr>
        <w:tabs>
          <w:tab w:val="left" w:pos="993"/>
          <w:tab w:val="left" w:pos="1134"/>
          <w:tab w:val="left" w:pos="1276"/>
          <w:tab w:val="left" w:pos="1313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серьезной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проблемной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ситуации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необходимо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обратиться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руководителю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учреждения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письменным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обращением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для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решения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проблемы</w:t>
      </w:r>
      <w:r w:rsidRPr="007D7CF7">
        <w:rPr>
          <w:spacing w:val="6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заседании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комиссии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урегулированию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споров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между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участниками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образовательных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отношений.</w:t>
      </w:r>
    </w:p>
    <w:p w14:paraId="244B4F87" w14:textId="77777777" w:rsidR="00064765" w:rsidRPr="007D7CF7" w:rsidRDefault="009E557D" w:rsidP="00D450AD">
      <w:pPr>
        <w:pStyle w:val="a4"/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В отношении работников Учреждения, в связи с невыполнением и (или) 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надлежащим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выполнением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должностных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обязанностей,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повлекшим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определенное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нарушение, руководитель имеет право наложить дисциплинарное взыскание только 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наличии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письменного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обращения,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выявлении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ходе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служебного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расследования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достоверности фактов.</w:t>
      </w:r>
    </w:p>
    <w:p w14:paraId="7836A689" w14:textId="77777777" w:rsidR="00064765" w:rsidRPr="007D7CF7" w:rsidRDefault="009E557D" w:rsidP="00D450AD">
      <w:pPr>
        <w:pStyle w:val="a4"/>
        <w:numPr>
          <w:ilvl w:val="1"/>
          <w:numId w:val="1"/>
        </w:numPr>
        <w:tabs>
          <w:tab w:val="left" w:pos="993"/>
          <w:tab w:val="left" w:pos="1134"/>
          <w:tab w:val="left" w:pos="1234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Решения руководителя Учреждения родитель (законный представитель) имеет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право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обжаловать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вышестоящих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инстанциях,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всеми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запрещенными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законом</w:t>
      </w:r>
      <w:r w:rsidRPr="007D7CF7">
        <w:rPr>
          <w:spacing w:val="1"/>
          <w:sz w:val="24"/>
          <w:szCs w:val="24"/>
        </w:rPr>
        <w:t xml:space="preserve"> </w:t>
      </w:r>
      <w:r w:rsidRPr="007D7CF7">
        <w:rPr>
          <w:sz w:val="24"/>
          <w:szCs w:val="24"/>
        </w:rPr>
        <w:t>способами.</w:t>
      </w:r>
    </w:p>
    <w:p w14:paraId="7AB96360" w14:textId="00B66524" w:rsidR="00B10C80" w:rsidRPr="003552B0" w:rsidRDefault="009E557D" w:rsidP="003552B0">
      <w:pPr>
        <w:pStyle w:val="a4"/>
        <w:numPr>
          <w:ilvl w:val="1"/>
          <w:numId w:val="1"/>
        </w:numPr>
        <w:tabs>
          <w:tab w:val="left" w:pos="993"/>
          <w:tab w:val="left" w:pos="1134"/>
          <w:tab w:val="left" w:pos="1200"/>
          <w:tab w:val="left" w:pos="1276"/>
        </w:tabs>
        <w:ind w:left="0" w:right="-8" w:firstLine="567"/>
        <w:rPr>
          <w:sz w:val="24"/>
          <w:szCs w:val="24"/>
        </w:rPr>
      </w:pPr>
      <w:r w:rsidRPr="007D7CF7">
        <w:rPr>
          <w:sz w:val="24"/>
          <w:szCs w:val="24"/>
        </w:rPr>
        <w:t>Анонимные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звонки</w:t>
      </w:r>
      <w:r w:rsidRPr="007D7CF7">
        <w:rPr>
          <w:spacing w:val="2"/>
          <w:sz w:val="24"/>
          <w:szCs w:val="24"/>
        </w:rPr>
        <w:t xml:space="preserve"> </w:t>
      </w:r>
      <w:r w:rsidRPr="007D7CF7">
        <w:rPr>
          <w:sz w:val="24"/>
          <w:szCs w:val="24"/>
        </w:rPr>
        <w:t>и</w:t>
      </w:r>
      <w:r w:rsidRPr="007D7CF7">
        <w:rPr>
          <w:spacing w:val="-2"/>
          <w:sz w:val="24"/>
          <w:szCs w:val="24"/>
        </w:rPr>
        <w:t xml:space="preserve"> </w:t>
      </w:r>
      <w:r w:rsidRPr="007D7CF7">
        <w:rPr>
          <w:sz w:val="24"/>
          <w:szCs w:val="24"/>
        </w:rPr>
        <w:t>обращения</w:t>
      </w:r>
      <w:r w:rsidRPr="007D7CF7">
        <w:rPr>
          <w:spacing w:val="-4"/>
          <w:sz w:val="24"/>
          <w:szCs w:val="24"/>
        </w:rPr>
        <w:t xml:space="preserve"> </w:t>
      </w:r>
      <w:r w:rsidRPr="007D7CF7">
        <w:rPr>
          <w:sz w:val="24"/>
          <w:szCs w:val="24"/>
        </w:rPr>
        <w:t>не</w:t>
      </w:r>
      <w:r w:rsidRPr="007D7CF7">
        <w:rPr>
          <w:spacing w:val="-3"/>
          <w:sz w:val="24"/>
          <w:szCs w:val="24"/>
        </w:rPr>
        <w:t xml:space="preserve"> </w:t>
      </w:r>
      <w:r w:rsidRPr="007D7CF7">
        <w:rPr>
          <w:sz w:val="24"/>
          <w:szCs w:val="24"/>
        </w:rPr>
        <w:t>рассматриваются.</w:t>
      </w:r>
    </w:p>
    <w:p w14:paraId="3E50F338" w14:textId="77777777" w:rsidR="003552B0" w:rsidRDefault="003552B0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201C3C83" w14:textId="77777777" w:rsidR="0010670A" w:rsidRDefault="0010670A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4396A80C" w14:textId="1ECC566C" w:rsidR="00B10C80" w:rsidRPr="007D7CF7" w:rsidRDefault="00B10C80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  <w:r w:rsidRPr="007D7CF7">
        <w:rPr>
          <w:b/>
          <w:bCs/>
        </w:rPr>
        <w:t>Согласовано с Советом родителей</w:t>
      </w:r>
    </w:p>
    <w:p w14:paraId="19665985" w14:textId="743B5E81" w:rsidR="00B10C80" w:rsidRDefault="00B10C80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  <w:r w:rsidRPr="007D7CF7">
        <w:rPr>
          <w:b/>
          <w:bCs/>
        </w:rPr>
        <w:t>Протокол от «</w:t>
      </w:r>
      <w:r w:rsidR="00A7534E">
        <w:rPr>
          <w:b/>
          <w:bCs/>
        </w:rPr>
        <w:t>21</w:t>
      </w:r>
      <w:r w:rsidRPr="007D7CF7">
        <w:rPr>
          <w:b/>
          <w:bCs/>
        </w:rPr>
        <w:t xml:space="preserve">» </w:t>
      </w:r>
      <w:r w:rsidR="00A7534E">
        <w:rPr>
          <w:b/>
          <w:bCs/>
        </w:rPr>
        <w:t>октября</w:t>
      </w:r>
      <w:r w:rsidRPr="007D7CF7">
        <w:rPr>
          <w:b/>
          <w:bCs/>
        </w:rPr>
        <w:t xml:space="preserve"> 2025 г. №</w:t>
      </w:r>
      <w:r w:rsidR="00A7534E">
        <w:rPr>
          <w:b/>
          <w:bCs/>
        </w:rPr>
        <w:t xml:space="preserve"> 1</w:t>
      </w:r>
      <w:r w:rsidRPr="007D7CF7">
        <w:rPr>
          <w:b/>
          <w:bCs/>
        </w:rPr>
        <w:t xml:space="preserve">          Срок действия</w:t>
      </w:r>
      <w:r w:rsidR="003552B0">
        <w:rPr>
          <w:b/>
          <w:bCs/>
        </w:rPr>
        <w:t xml:space="preserve"> </w:t>
      </w:r>
      <w:r w:rsidRPr="007D7CF7">
        <w:rPr>
          <w:b/>
          <w:bCs/>
        </w:rPr>
        <w:t>Правил: до замены новым</w:t>
      </w:r>
    </w:p>
    <w:p w14:paraId="24A56C3B" w14:textId="75513108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46D2F7DE" w14:textId="7AF20FBB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33526F3F" w14:textId="7C33008E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4BA94C82" w14:textId="60640319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77D7D143" w14:textId="7A02554F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468FAB77" w14:textId="30D7B358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5E080C3C" w14:textId="3EE52B46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78B9FF42" w14:textId="3CDF4B06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5D4DE817" w14:textId="13D640A7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1D7B15DF" w14:textId="29CBF159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0FF6B070" w14:textId="72D1076C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58169D23" w14:textId="3107E0A8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1642629A" w14:textId="27A69A66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3D7E0FB9" w14:textId="1B23EE16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4C717432" w14:textId="3200F37F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698A3064" w14:textId="1A745C8F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7D0FA254" w14:textId="32FD6F2C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3F9EC187" w14:textId="2AD722CD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1A5EDFBA" w14:textId="5E81B719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315A1605" w14:textId="045CC4E4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75FA14B3" w14:textId="2A364D5B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004261F9" w14:textId="4ADBF186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72CD809C" w14:textId="69C346CA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037FA368" w14:textId="19E3BB00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5089AA58" w14:textId="7302082E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3000C98B" w14:textId="51432992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189E96BD" w14:textId="7497BB22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7BF2F5CB" w14:textId="17292B94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21798557" w14:textId="7CBA0C88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087FB4B2" w14:textId="5DA4945B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p w14:paraId="0DDC49E4" w14:textId="5BA7F2EF" w:rsidR="00C87ED8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</w:p>
    <w:bookmarkStart w:id="0" w:name="_GoBack"/>
    <w:p w14:paraId="551FAD04" w14:textId="3E901C51" w:rsidR="00C87ED8" w:rsidRPr="007D7CF7" w:rsidRDefault="00C87ED8" w:rsidP="00B10C80">
      <w:pPr>
        <w:pStyle w:val="a3"/>
        <w:tabs>
          <w:tab w:val="left" w:pos="993"/>
          <w:tab w:val="left" w:pos="1134"/>
          <w:tab w:val="left" w:pos="1276"/>
        </w:tabs>
        <w:ind w:hanging="119"/>
        <w:rPr>
          <w:b/>
          <w:bCs/>
        </w:rPr>
      </w:pPr>
      <w:r w:rsidRPr="00C87ED8">
        <w:rPr>
          <w:b/>
          <w:bCs/>
        </w:rPr>
        <w:object w:dxaOrig="3155" w:dyaOrig="4320" w14:anchorId="7EDBF14E">
          <v:shape id="_x0000_i1041" type="#_x0000_t75" style="width:444.75pt;height:609pt" o:ole="">
            <v:imagedata r:id="rId9" o:title=""/>
          </v:shape>
          <o:OLEObject Type="Embed" ProgID="FoxitReader.Document" ShapeID="_x0000_i1041" DrawAspect="Content" ObjectID="_1836049742" r:id="rId10"/>
        </w:object>
      </w:r>
      <w:bookmarkEnd w:id="0"/>
    </w:p>
    <w:sectPr w:rsidR="00C87ED8" w:rsidRPr="007D7CF7" w:rsidSect="0020661C">
      <w:footerReference w:type="default" r:id="rId11"/>
      <w:pgSz w:w="11900" w:h="16850"/>
      <w:pgMar w:top="568" w:right="851" w:bottom="1134" w:left="1134" w:header="0" w:footer="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6DF75" w14:textId="77777777" w:rsidR="00B73FD8" w:rsidRDefault="00B73FD8">
      <w:r>
        <w:separator/>
      </w:r>
    </w:p>
  </w:endnote>
  <w:endnote w:type="continuationSeparator" w:id="0">
    <w:p w14:paraId="67CCE759" w14:textId="77777777" w:rsidR="00B73FD8" w:rsidRDefault="00B7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78F4E" w14:textId="77777777" w:rsidR="00064765" w:rsidRDefault="00B73FD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pict w14:anchorId="54C54F7C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37pt;margin-top:818.8pt;width:16.1pt;height:1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" filled="f" stroked="f">
          <v:textbox style="mso-next-textbox:#Text Box 1" inset="0,0,0,0">
            <w:txbxContent>
              <w:p w14:paraId="308730CC" w14:textId="262BDE03" w:rsidR="00064765" w:rsidRDefault="007246E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9E557D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87ED8">
                  <w:rPr>
                    <w:rFonts w:ascii="Calibri"/>
                    <w:noProof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30B9B" w14:textId="77777777" w:rsidR="00B73FD8" w:rsidRDefault="00B73FD8">
      <w:r>
        <w:separator/>
      </w:r>
    </w:p>
  </w:footnote>
  <w:footnote w:type="continuationSeparator" w:id="0">
    <w:p w14:paraId="0D0C1980" w14:textId="77777777" w:rsidR="00B73FD8" w:rsidRDefault="00B73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527C"/>
    <w:multiLevelType w:val="multilevel"/>
    <w:tmpl w:val="2FD68C7A"/>
    <w:lvl w:ilvl="0">
      <w:start w:val="3"/>
      <w:numFmt w:val="decimal"/>
      <w:lvlText w:val="%1"/>
      <w:lvlJc w:val="left"/>
      <w:pPr>
        <w:ind w:left="1170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51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3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512"/>
      </w:pPr>
      <w:rPr>
        <w:rFonts w:hint="default"/>
        <w:lang w:val="ru-RU" w:eastAsia="en-US" w:bidi="ar-SA"/>
      </w:rPr>
    </w:lvl>
  </w:abstractNum>
  <w:abstractNum w:abstractNumId="1" w15:restartNumberingAfterBreak="0">
    <w:nsid w:val="03381919"/>
    <w:multiLevelType w:val="multilevel"/>
    <w:tmpl w:val="1BB65BDA"/>
    <w:lvl w:ilvl="0">
      <w:start w:val="12"/>
      <w:numFmt w:val="decimal"/>
      <w:lvlText w:val="%1"/>
      <w:lvlJc w:val="left"/>
      <w:pPr>
        <w:ind w:left="119" w:hanging="8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8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804"/>
      </w:pPr>
      <w:rPr>
        <w:rFonts w:hint="default"/>
        <w:lang w:val="ru-RU" w:eastAsia="en-US" w:bidi="ar-SA"/>
      </w:rPr>
    </w:lvl>
  </w:abstractNum>
  <w:abstractNum w:abstractNumId="2" w15:restartNumberingAfterBreak="0">
    <w:nsid w:val="172F1446"/>
    <w:multiLevelType w:val="hybridMultilevel"/>
    <w:tmpl w:val="FB42C8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9ED342E"/>
    <w:multiLevelType w:val="multilevel"/>
    <w:tmpl w:val="046CDF0A"/>
    <w:lvl w:ilvl="0">
      <w:start w:val="2"/>
      <w:numFmt w:val="decimal"/>
      <w:lvlText w:val="%1"/>
      <w:lvlJc w:val="left"/>
      <w:pPr>
        <w:ind w:left="119" w:hanging="50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9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07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1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ADF684B"/>
    <w:multiLevelType w:val="multilevel"/>
    <w:tmpl w:val="BF9A2EF4"/>
    <w:lvl w:ilvl="0">
      <w:start w:val="6"/>
      <w:numFmt w:val="decimal"/>
      <w:lvlText w:val="%1"/>
      <w:lvlJc w:val="left"/>
      <w:pPr>
        <w:ind w:left="119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68"/>
      </w:pPr>
      <w:rPr>
        <w:rFonts w:hint="default"/>
        <w:lang w:val="ru-RU" w:eastAsia="en-US" w:bidi="ar-SA"/>
      </w:rPr>
    </w:lvl>
  </w:abstractNum>
  <w:abstractNum w:abstractNumId="5" w15:restartNumberingAfterBreak="0">
    <w:nsid w:val="2C0278DF"/>
    <w:multiLevelType w:val="multilevel"/>
    <w:tmpl w:val="922AF8E0"/>
    <w:lvl w:ilvl="0">
      <w:start w:val="9"/>
      <w:numFmt w:val="decimal"/>
      <w:lvlText w:val="%1"/>
      <w:lvlJc w:val="left"/>
      <w:pPr>
        <w:ind w:left="119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3C3449BA"/>
    <w:multiLevelType w:val="multilevel"/>
    <w:tmpl w:val="4BD8EAE6"/>
    <w:lvl w:ilvl="0">
      <w:start w:val="7"/>
      <w:numFmt w:val="decimal"/>
      <w:lvlText w:val="%1"/>
      <w:lvlJc w:val="left"/>
      <w:pPr>
        <w:ind w:left="119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49"/>
      </w:pPr>
      <w:rPr>
        <w:rFonts w:hint="default"/>
        <w:lang w:val="ru-RU" w:eastAsia="en-US" w:bidi="ar-SA"/>
      </w:rPr>
    </w:lvl>
  </w:abstractNum>
  <w:abstractNum w:abstractNumId="7" w15:restartNumberingAfterBreak="0">
    <w:nsid w:val="48A4709F"/>
    <w:multiLevelType w:val="hybridMultilevel"/>
    <w:tmpl w:val="AD8A22AE"/>
    <w:lvl w:ilvl="0" w:tplc="F5A8C10C">
      <w:numFmt w:val="bullet"/>
      <w:lvlText w:val="-"/>
      <w:lvlJc w:val="left"/>
      <w:pPr>
        <w:ind w:left="119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9402BC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C24A102">
      <w:numFmt w:val="bullet"/>
      <w:lvlText w:val="•"/>
      <w:lvlJc w:val="left"/>
      <w:pPr>
        <w:ind w:left="2183" w:hanging="164"/>
      </w:pPr>
      <w:rPr>
        <w:rFonts w:hint="default"/>
        <w:lang w:val="ru-RU" w:eastAsia="en-US" w:bidi="ar-SA"/>
      </w:rPr>
    </w:lvl>
    <w:lvl w:ilvl="3" w:tplc="53AC7662">
      <w:numFmt w:val="bullet"/>
      <w:lvlText w:val="•"/>
      <w:lvlJc w:val="left"/>
      <w:pPr>
        <w:ind w:left="3215" w:hanging="164"/>
      </w:pPr>
      <w:rPr>
        <w:rFonts w:hint="default"/>
        <w:lang w:val="ru-RU" w:eastAsia="en-US" w:bidi="ar-SA"/>
      </w:rPr>
    </w:lvl>
    <w:lvl w:ilvl="4" w:tplc="0B24AFD8">
      <w:numFmt w:val="bullet"/>
      <w:lvlText w:val="•"/>
      <w:lvlJc w:val="left"/>
      <w:pPr>
        <w:ind w:left="4247" w:hanging="164"/>
      </w:pPr>
      <w:rPr>
        <w:rFonts w:hint="default"/>
        <w:lang w:val="ru-RU" w:eastAsia="en-US" w:bidi="ar-SA"/>
      </w:rPr>
    </w:lvl>
    <w:lvl w:ilvl="5" w:tplc="7DD24662">
      <w:numFmt w:val="bullet"/>
      <w:lvlText w:val="•"/>
      <w:lvlJc w:val="left"/>
      <w:pPr>
        <w:ind w:left="5279" w:hanging="164"/>
      </w:pPr>
      <w:rPr>
        <w:rFonts w:hint="default"/>
        <w:lang w:val="ru-RU" w:eastAsia="en-US" w:bidi="ar-SA"/>
      </w:rPr>
    </w:lvl>
    <w:lvl w:ilvl="6" w:tplc="92683320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7" w:tplc="BCA6C756">
      <w:numFmt w:val="bullet"/>
      <w:lvlText w:val="•"/>
      <w:lvlJc w:val="left"/>
      <w:pPr>
        <w:ind w:left="7343" w:hanging="164"/>
      </w:pPr>
      <w:rPr>
        <w:rFonts w:hint="default"/>
        <w:lang w:val="ru-RU" w:eastAsia="en-US" w:bidi="ar-SA"/>
      </w:rPr>
    </w:lvl>
    <w:lvl w:ilvl="8" w:tplc="BAD61F8C">
      <w:numFmt w:val="bullet"/>
      <w:lvlText w:val="•"/>
      <w:lvlJc w:val="left"/>
      <w:pPr>
        <w:ind w:left="837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D586554"/>
    <w:multiLevelType w:val="multilevel"/>
    <w:tmpl w:val="48CE6A1A"/>
    <w:lvl w:ilvl="0">
      <w:start w:val="8"/>
      <w:numFmt w:val="decimal"/>
      <w:lvlText w:val="%1"/>
      <w:lvlJc w:val="left"/>
      <w:pPr>
        <w:ind w:left="119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71"/>
      </w:pPr>
      <w:rPr>
        <w:rFonts w:hint="default"/>
        <w:lang w:val="ru-RU" w:eastAsia="en-US" w:bidi="ar-SA"/>
      </w:rPr>
    </w:lvl>
  </w:abstractNum>
  <w:abstractNum w:abstractNumId="9" w15:restartNumberingAfterBreak="0">
    <w:nsid w:val="61216846"/>
    <w:multiLevelType w:val="multilevel"/>
    <w:tmpl w:val="31A01062"/>
    <w:lvl w:ilvl="0">
      <w:start w:val="4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8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62471602"/>
    <w:multiLevelType w:val="hybridMultilevel"/>
    <w:tmpl w:val="049403A0"/>
    <w:lvl w:ilvl="0" w:tplc="74625074">
      <w:numFmt w:val="bullet"/>
      <w:lvlText w:val="-"/>
      <w:lvlJc w:val="left"/>
      <w:pPr>
        <w:ind w:left="119" w:hanging="293"/>
      </w:pPr>
      <w:rPr>
        <w:rFonts w:hint="default"/>
        <w:w w:val="99"/>
        <w:lang w:val="ru-RU" w:eastAsia="en-US" w:bidi="ar-SA"/>
      </w:rPr>
    </w:lvl>
    <w:lvl w:ilvl="1" w:tplc="D6E4A6B8">
      <w:numFmt w:val="bullet"/>
      <w:lvlText w:val="•"/>
      <w:lvlJc w:val="left"/>
      <w:pPr>
        <w:ind w:left="1151" w:hanging="293"/>
      </w:pPr>
      <w:rPr>
        <w:rFonts w:hint="default"/>
        <w:lang w:val="ru-RU" w:eastAsia="en-US" w:bidi="ar-SA"/>
      </w:rPr>
    </w:lvl>
    <w:lvl w:ilvl="2" w:tplc="64D24294">
      <w:numFmt w:val="bullet"/>
      <w:lvlText w:val="•"/>
      <w:lvlJc w:val="left"/>
      <w:pPr>
        <w:ind w:left="2183" w:hanging="293"/>
      </w:pPr>
      <w:rPr>
        <w:rFonts w:hint="default"/>
        <w:lang w:val="ru-RU" w:eastAsia="en-US" w:bidi="ar-SA"/>
      </w:rPr>
    </w:lvl>
    <w:lvl w:ilvl="3" w:tplc="8034B5C2">
      <w:numFmt w:val="bullet"/>
      <w:lvlText w:val="•"/>
      <w:lvlJc w:val="left"/>
      <w:pPr>
        <w:ind w:left="3215" w:hanging="293"/>
      </w:pPr>
      <w:rPr>
        <w:rFonts w:hint="default"/>
        <w:lang w:val="ru-RU" w:eastAsia="en-US" w:bidi="ar-SA"/>
      </w:rPr>
    </w:lvl>
    <w:lvl w:ilvl="4" w:tplc="7700C9A0">
      <w:numFmt w:val="bullet"/>
      <w:lvlText w:val="•"/>
      <w:lvlJc w:val="left"/>
      <w:pPr>
        <w:ind w:left="4247" w:hanging="293"/>
      </w:pPr>
      <w:rPr>
        <w:rFonts w:hint="default"/>
        <w:lang w:val="ru-RU" w:eastAsia="en-US" w:bidi="ar-SA"/>
      </w:rPr>
    </w:lvl>
    <w:lvl w:ilvl="5" w:tplc="74FA2188">
      <w:numFmt w:val="bullet"/>
      <w:lvlText w:val="•"/>
      <w:lvlJc w:val="left"/>
      <w:pPr>
        <w:ind w:left="5279" w:hanging="293"/>
      </w:pPr>
      <w:rPr>
        <w:rFonts w:hint="default"/>
        <w:lang w:val="ru-RU" w:eastAsia="en-US" w:bidi="ar-SA"/>
      </w:rPr>
    </w:lvl>
    <w:lvl w:ilvl="6" w:tplc="DBACDD74">
      <w:numFmt w:val="bullet"/>
      <w:lvlText w:val="•"/>
      <w:lvlJc w:val="left"/>
      <w:pPr>
        <w:ind w:left="6311" w:hanging="293"/>
      </w:pPr>
      <w:rPr>
        <w:rFonts w:hint="default"/>
        <w:lang w:val="ru-RU" w:eastAsia="en-US" w:bidi="ar-SA"/>
      </w:rPr>
    </w:lvl>
    <w:lvl w:ilvl="7" w:tplc="621C32F4">
      <w:numFmt w:val="bullet"/>
      <w:lvlText w:val="•"/>
      <w:lvlJc w:val="left"/>
      <w:pPr>
        <w:ind w:left="7343" w:hanging="293"/>
      </w:pPr>
      <w:rPr>
        <w:rFonts w:hint="default"/>
        <w:lang w:val="ru-RU" w:eastAsia="en-US" w:bidi="ar-SA"/>
      </w:rPr>
    </w:lvl>
    <w:lvl w:ilvl="8" w:tplc="2862A232">
      <w:numFmt w:val="bullet"/>
      <w:lvlText w:val="•"/>
      <w:lvlJc w:val="left"/>
      <w:pPr>
        <w:ind w:left="8375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68BF3E3D"/>
    <w:multiLevelType w:val="multilevel"/>
    <w:tmpl w:val="E3E6A80A"/>
    <w:lvl w:ilvl="0">
      <w:start w:val="5"/>
      <w:numFmt w:val="decimal"/>
      <w:lvlText w:val="%1"/>
      <w:lvlJc w:val="left"/>
      <w:pPr>
        <w:ind w:left="119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648"/>
      </w:pPr>
      <w:rPr>
        <w:rFonts w:hint="default"/>
        <w:lang w:val="ru-RU" w:eastAsia="en-US" w:bidi="ar-SA"/>
      </w:rPr>
    </w:lvl>
  </w:abstractNum>
  <w:abstractNum w:abstractNumId="12" w15:restartNumberingAfterBreak="0">
    <w:nsid w:val="75BE5A98"/>
    <w:multiLevelType w:val="multilevel"/>
    <w:tmpl w:val="763E8ADA"/>
    <w:lvl w:ilvl="0">
      <w:start w:val="10"/>
      <w:numFmt w:val="decimal"/>
      <w:lvlText w:val="%1"/>
      <w:lvlJc w:val="left"/>
      <w:pPr>
        <w:ind w:left="1199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7"/>
  </w:num>
  <w:num w:numId="10">
    <w:abstractNumId w:val="10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64765"/>
    <w:rsid w:val="000373B3"/>
    <w:rsid w:val="000551D9"/>
    <w:rsid w:val="00064765"/>
    <w:rsid w:val="00065CF7"/>
    <w:rsid w:val="0010670A"/>
    <w:rsid w:val="001A1EB7"/>
    <w:rsid w:val="0020661C"/>
    <w:rsid w:val="00214155"/>
    <w:rsid w:val="002C55E9"/>
    <w:rsid w:val="003552B0"/>
    <w:rsid w:val="00393809"/>
    <w:rsid w:val="0042584C"/>
    <w:rsid w:val="004C16C7"/>
    <w:rsid w:val="005442D6"/>
    <w:rsid w:val="005C11E8"/>
    <w:rsid w:val="005F44CF"/>
    <w:rsid w:val="007246E3"/>
    <w:rsid w:val="007D7CF7"/>
    <w:rsid w:val="008B6AFF"/>
    <w:rsid w:val="009914B1"/>
    <w:rsid w:val="009A6D82"/>
    <w:rsid w:val="009E557D"/>
    <w:rsid w:val="00A56F3F"/>
    <w:rsid w:val="00A624E5"/>
    <w:rsid w:val="00A66490"/>
    <w:rsid w:val="00A7534E"/>
    <w:rsid w:val="00A753EC"/>
    <w:rsid w:val="00A850B5"/>
    <w:rsid w:val="00AC7882"/>
    <w:rsid w:val="00B10C80"/>
    <w:rsid w:val="00B73FD8"/>
    <w:rsid w:val="00B96360"/>
    <w:rsid w:val="00C75AE3"/>
    <w:rsid w:val="00C87ED8"/>
    <w:rsid w:val="00CE5567"/>
    <w:rsid w:val="00D07A2A"/>
    <w:rsid w:val="00D14599"/>
    <w:rsid w:val="00D450AD"/>
    <w:rsid w:val="00D8387C"/>
    <w:rsid w:val="00E14897"/>
    <w:rsid w:val="00E3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30B874"/>
  <w15:docId w15:val="{11CAAFBE-6004-41C7-9688-A90969E8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A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75AE3"/>
    <w:pPr>
      <w:ind w:left="268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A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AE3"/>
    <w:pPr>
      <w:ind w:left="119" w:firstLine="5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75AE3"/>
    <w:pPr>
      <w:ind w:left="119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75AE3"/>
  </w:style>
  <w:style w:type="paragraph" w:styleId="a5">
    <w:name w:val="Balloon Text"/>
    <w:basedOn w:val="a"/>
    <w:link w:val="a6"/>
    <w:uiPriority w:val="99"/>
    <w:semiHidden/>
    <w:unhideWhenUsed/>
    <w:rsid w:val="003938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80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1A1E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5222</Words>
  <Characters>29766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34919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Admin</dc:creator>
  <cp:lastModifiedBy>User</cp:lastModifiedBy>
  <cp:revision>18</cp:revision>
  <cp:lastPrinted>2025-10-31T11:13:00Z</cp:lastPrinted>
  <dcterms:created xsi:type="dcterms:W3CDTF">2022-07-29T08:44:00Z</dcterms:created>
  <dcterms:modified xsi:type="dcterms:W3CDTF">2026-03-26T14:03:00Z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2022-07-27T00:00:00Z</vt:filetime>
  </property>
</Properties>
</file>